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2"/>
        <w:gridCol w:w="5103"/>
      </w:tblGrid>
      <w:tr w:rsidR="00563553" w:rsidRPr="00563553" w14:paraId="51E8CD93" w14:textId="77777777" w:rsidTr="00563553">
        <w:trPr>
          <w:trHeight w:val="851"/>
        </w:trPr>
        <w:tc>
          <w:tcPr>
            <w:tcW w:w="5812" w:type="dxa"/>
          </w:tcPr>
          <w:p w14:paraId="13AB7D59" w14:textId="77777777" w:rsidR="00563553" w:rsidRPr="00563553" w:rsidRDefault="00563553" w:rsidP="005A464E">
            <w:bookmarkStart w:id="0" w:name="_Hlk9076320"/>
            <w:r w:rsidRPr="00563553">
              <w:rPr>
                <w:sz w:val="22"/>
                <w:szCs w:val="22"/>
              </w:rPr>
              <w:t>Приложение №1</w:t>
            </w:r>
          </w:p>
          <w:p w14:paraId="34F48577" w14:textId="1EA48A8C" w:rsidR="00563553" w:rsidRPr="00563553" w:rsidRDefault="001A2B44" w:rsidP="00F673DA">
            <w:pPr>
              <w:rPr>
                <w:b/>
                <w:i/>
              </w:rPr>
            </w:pPr>
            <w:r w:rsidRPr="001A2B44">
              <w:rPr>
                <w:sz w:val="22"/>
                <w:szCs w:val="22"/>
              </w:rPr>
              <w:t>к приказу №</w:t>
            </w:r>
            <w:r w:rsidR="00F673DA">
              <w:rPr>
                <w:sz w:val="22"/>
                <w:szCs w:val="22"/>
              </w:rPr>
              <w:t>___</w:t>
            </w:r>
            <w:r w:rsidRPr="001A2B44">
              <w:rPr>
                <w:sz w:val="22"/>
                <w:szCs w:val="22"/>
              </w:rPr>
              <w:t>-ОД от 0</w:t>
            </w:r>
            <w:r w:rsidR="005B4B40">
              <w:rPr>
                <w:sz w:val="22"/>
                <w:szCs w:val="22"/>
              </w:rPr>
              <w:t>5</w:t>
            </w:r>
            <w:r w:rsidRPr="001A2B44">
              <w:rPr>
                <w:sz w:val="22"/>
                <w:szCs w:val="22"/>
              </w:rPr>
              <w:t>.05.2</w:t>
            </w:r>
            <w:r w:rsidR="00F673DA">
              <w:rPr>
                <w:sz w:val="22"/>
                <w:szCs w:val="22"/>
              </w:rPr>
              <w:t>4</w:t>
            </w:r>
            <w:r w:rsidRPr="001A2B44">
              <w:rPr>
                <w:sz w:val="22"/>
                <w:szCs w:val="22"/>
              </w:rPr>
              <w:t>г.</w:t>
            </w:r>
          </w:p>
        </w:tc>
        <w:tc>
          <w:tcPr>
            <w:tcW w:w="5103" w:type="dxa"/>
          </w:tcPr>
          <w:p w14:paraId="23B100AC" w14:textId="77777777" w:rsidR="00563553" w:rsidRPr="00F23461" w:rsidRDefault="00563553" w:rsidP="005A464E">
            <w:pPr>
              <w:jc w:val="right"/>
            </w:pPr>
            <w:r w:rsidRPr="00F23461">
              <w:rPr>
                <w:sz w:val="22"/>
                <w:szCs w:val="22"/>
              </w:rPr>
              <w:t>Утверждаю:</w:t>
            </w:r>
          </w:p>
          <w:p w14:paraId="5873832D" w14:textId="77777777" w:rsidR="00563553" w:rsidRPr="00F23461" w:rsidRDefault="00563553" w:rsidP="005A464E">
            <w:pPr>
              <w:jc w:val="right"/>
            </w:pPr>
            <w:r w:rsidRPr="00F23461">
              <w:rPr>
                <w:sz w:val="22"/>
                <w:szCs w:val="22"/>
              </w:rPr>
              <w:t>Директор лицея</w:t>
            </w:r>
            <w:r w:rsidRPr="00F23461">
              <w:rPr>
                <w:sz w:val="22"/>
                <w:szCs w:val="22"/>
              </w:rPr>
              <w:tab/>
            </w:r>
            <w:r w:rsidRPr="00F23461">
              <w:rPr>
                <w:sz w:val="22"/>
                <w:szCs w:val="22"/>
              </w:rPr>
              <w:tab/>
              <w:t xml:space="preserve">Р.В. </w:t>
            </w:r>
            <w:proofErr w:type="spellStart"/>
            <w:r w:rsidRPr="00F23461">
              <w:rPr>
                <w:sz w:val="22"/>
                <w:szCs w:val="22"/>
              </w:rPr>
              <w:t>Наймановская</w:t>
            </w:r>
            <w:proofErr w:type="spellEnd"/>
          </w:p>
          <w:p w14:paraId="627C3421" w14:textId="103E3053" w:rsidR="00563553" w:rsidRPr="00F23461" w:rsidRDefault="001A2B44" w:rsidP="00F673DA">
            <w:pPr>
              <w:jc w:val="right"/>
            </w:pPr>
            <w:r w:rsidRPr="00F23461">
              <w:rPr>
                <w:sz w:val="22"/>
                <w:szCs w:val="22"/>
              </w:rPr>
              <w:t>0</w:t>
            </w:r>
            <w:r w:rsidR="00F673DA">
              <w:rPr>
                <w:sz w:val="22"/>
                <w:szCs w:val="22"/>
              </w:rPr>
              <w:t>6</w:t>
            </w:r>
            <w:r w:rsidR="00563553" w:rsidRPr="00F23461">
              <w:rPr>
                <w:sz w:val="22"/>
                <w:szCs w:val="22"/>
              </w:rPr>
              <w:t xml:space="preserve"> мая 20</w:t>
            </w:r>
            <w:r w:rsidR="006C2521" w:rsidRPr="00F23461">
              <w:rPr>
                <w:sz w:val="22"/>
                <w:szCs w:val="22"/>
              </w:rPr>
              <w:t>2</w:t>
            </w:r>
            <w:r w:rsidR="00F673DA">
              <w:rPr>
                <w:sz w:val="22"/>
                <w:szCs w:val="22"/>
              </w:rPr>
              <w:t>4</w:t>
            </w:r>
            <w:r w:rsidR="00563553" w:rsidRPr="00F23461">
              <w:rPr>
                <w:sz w:val="22"/>
                <w:szCs w:val="22"/>
              </w:rPr>
              <w:t>г.</w:t>
            </w:r>
          </w:p>
        </w:tc>
      </w:tr>
    </w:tbl>
    <w:p w14:paraId="6B235658" w14:textId="77777777" w:rsidR="006662A3" w:rsidRDefault="006662A3" w:rsidP="00AE2025">
      <w:pPr>
        <w:ind w:right="3"/>
        <w:jc w:val="center"/>
        <w:rPr>
          <w:b/>
        </w:rPr>
      </w:pPr>
    </w:p>
    <w:p w14:paraId="45B454EC" w14:textId="77777777" w:rsidR="00AE2025" w:rsidRDefault="00AE2025" w:rsidP="00AE2025">
      <w:pPr>
        <w:ind w:right="3"/>
        <w:jc w:val="center"/>
        <w:rPr>
          <w:b/>
        </w:rPr>
      </w:pPr>
      <w:r>
        <w:rPr>
          <w:b/>
        </w:rPr>
        <w:t>ОРГАНИЗАЦИОННО-ТЕХНОЛОГИЧЕСКАЯ СХЕМА ПРОВЕДЕНИЯ ЭКЗАМЕНОВ</w:t>
      </w:r>
    </w:p>
    <w:p w14:paraId="322AAB64" w14:textId="77777777" w:rsidR="00AE2025" w:rsidRDefault="00AE2025" w:rsidP="00AE2025">
      <w:pPr>
        <w:ind w:right="3"/>
        <w:jc w:val="center"/>
        <w:rPr>
          <w:b/>
        </w:rPr>
      </w:pPr>
      <w:r>
        <w:rPr>
          <w:b/>
        </w:rPr>
        <w:t>ДЛЯ УЧАЩИХСЯ 9-Х КЛАССОВ М</w:t>
      </w:r>
      <w:r w:rsidR="00244920">
        <w:rPr>
          <w:b/>
        </w:rPr>
        <w:t>А</w:t>
      </w:r>
      <w:r>
        <w:rPr>
          <w:b/>
        </w:rPr>
        <w:t>ОУ ЛИЦЕЯ №2 г. ЮЖНО-САХАЛИНСКА</w:t>
      </w:r>
    </w:p>
    <w:p w14:paraId="29FDE403" w14:textId="77777777" w:rsidR="0049736B" w:rsidRDefault="00AE2025" w:rsidP="00AE2025">
      <w:pPr>
        <w:ind w:right="3"/>
        <w:jc w:val="center"/>
        <w:rPr>
          <w:b/>
        </w:rPr>
      </w:pPr>
      <w:r>
        <w:rPr>
          <w:b/>
        </w:rPr>
        <w:t>В ПЕРИОД ГОСУ</w:t>
      </w:r>
      <w:r w:rsidR="0049736B">
        <w:rPr>
          <w:b/>
        </w:rPr>
        <w:t>ДАРСТВЕННОЙ ИТОГОВОЙ АТТЕСТАЦИИ</w:t>
      </w:r>
    </w:p>
    <w:p w14:paraId="0C2101E9" w14:textId="19FE227E" w:rsidR="00AE2025" w:rsidRDefault="0049736B" w:rsidP="00AE2025">
      <w:pPr>
        <w:ind w:right="3"/>
        <w:jc w:val="center"/>
        <w:rPr>
          <w:b/>
        </w:rPr>
      </w:pPr>
      <w:r>
        <w:rPr>
          <w:b/>
        </w:rPr>
        <w:t>ПО ОБРАЗОВАТЕЛЬНЫМ ПРОГРАММАМ ОСНОВНОГО ОБЩЕГО ОБРАЗОВАНИЯ</w:t>
      </w:r>
    </w:p>
    <w:p w14:paraId="457DE85B" w14:textId="23021BD3" w:rsidR="009C4E81" w:rsidRDefault="009C4E81" w:rsidP="00AE2025">
      <w:pPr>
        <w:ind w:right="3"/>
        <w:jc w:val="center"/>
        <w:rPr>
          <w:b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65"/>
        <w:gridCol w:w="3214"/>
        <w:gridCol w:w="3118"/>
      </w:tblGrid>
      <w:tr w:rsidR="00F673DA" w:rsidRPr="00880060" w14:paraId="144E16CF" w14:textId="64C427E5" w:rsidTr="009A0673">
        <w:trPr>
          <w:trHeight w:val="332"/>
        </w:trPr>
        <w:tc>
          <w:tcPr>
            <w:tcW w:w="1418" w:type="dxa"/>
          </w:tcPr>
          <w:p w14:paraId="0FDF103C" w14:textId="77777777" w:rsidR="00F673DA" w:rsidRPr="00880060" w:rsidRDefault="00F673DA" w:rsidP="00FE75E5">
            <w:pPr>
              <w:jc w:val="center"/>
              <w:rPr>
                <w:b/>
              </w:rPr>
            </w:pPr>
            <w:r>
              <w:rPr>
                <w:b/>
              </w:rPr>
              <w:t>Дата экзамена</w:t>
            </w:r>
          </w:p>
        </w:tc>
        <w:tc>
          <w:tcPr>
            <w:tcW w:w="3165" w:type="dxa"/>
          </w:tcPr>
          <w:p w14:paraId="7B7E8AEF" w14:textId="3C05570C" w:rsidR="00F673DA" w:rsidRPr="00880060" w:rsidRDefault="00F673DA" w:rsidP="00F673DA">
            <w:pPr>
              <w:jc w:val="center"/>
              <w:rPr>
                <w:b/>
              </w:rPr>
            </w:pPr>
            <w:r w:rsidRPr="00880060">
              <w:rPr>
                <w:b/>
                <w:sz w:val="22"/>
                <w:szCs w:val="22"/>
              </w:rPr>
              <w:t>9А (</w:t>
            </w:r>
            <w:r>
              <w:rPr>
                <w:b/>
                <w:sz w:val="22"/>
                <w:szCs w:val="22"/>
              </w:rPr>
              <w:t>24</w:t>
            </w:r>
            <w:r w:rsidRPr="0088006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14" w:type="dxa"/>
          </w:tcPr>
          <w:p w14:paraId="40A4FB6B" w14:textId="133298D6" w:rsidR="00F673DA" w:rsidRPr="00880060" w:rsidRDefault="00F673DA" w:rsidP="00F673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9Б</w:t>
            </w:r>
            <w:r w:rsidRPr="00880060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26</w:t>
            </w:r>
            <w:r w:rsidRPr="0088006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14:paraId="543B6B89" w14:textId="5D830D6A" w:rsidR="00F673DA" w:rsidRDefault="00F673DA" w:rsidP="00F673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9В</w:t>
            </w:r>
            <w:r w:rsidRPr="00880060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25</w:t>
            </w:r>
            <w:r w:rsidRPr="00880060">
              <w:rPr>
                <w:b/>
                <w:sz w:val="22"/>
                <w:szCs w:val="22"/>
              </w:rPr>
              <w:t>)</w:t>
            </w:r>
          </w:p>
        </w:tc>
      </w:tr>
      <w:tr w:rsidR="00F673DA" w:rsidRPr="001436B7" w14:paraId="4D331DD0" w14:textId="06993D77" w:rsidTr="009A0673">
        <w:trPr>
          <w:trHeight w:val="1600"/>
        </w:trPr>
        <w:tc>
          <w:tcPr>
            <w:tcW w:w="1418" w:type="dxa"/>
            <w:vAlign w:val="center"/>
          </w:tcPr>
          <w:p w14:paraId="12CDBBFF" w14:textId="6E7B7E54" w:rsidR="00F673DA" w:rsidRPr="00211F9D" w:rsidRDefault="00F673DA" w:rsidP="00FE75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402A8">
              <w:rPr>
                <w:b/>
                <w:sz w:val="22"/>
                <w:szCs w:val="22"/>
              </w:rPr>
              <w:t>1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 w:rsidR="00C826EA" w:rsidRPr="00880060">
              <w:rPr>
                <w:b/>
                <w:sz w:val="22"/>
                <w:szCs w:val="22"/>
              </w:rPr>
              <w:t>МАЯ</w:t>
            </w:r>
          </w:p>
          <w:p w14:paraId="79B1F356" w14:textId="1FCACEAA" w:rsidR="00F673DA" w:rsidRPr="00880060" w:rsidRDefault="00F673DA" w:rsidP="00F402A8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</w:t>
            </w:r>
            <w:r w:rsidR="00F402A8" w:rsidRPr="00DF552A">
              <w:rPr>
                <w:b/>
                <w:sz w:val="18"/>
                <w:szCs w:val="18"/>
              </w:rPr>
              <w:t>вторник</w:t>
            </w:r>
            <w:r w:rsidRPr="00DF55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3AD111F2" w14:textId="4179B166" w:rsidR="00F673DA" w:rsidRDefault="00F673DA" w:rsidP="00F402A8">
            <w:pPr>
              <w:jc w:val="center"/>
            </w:pPr>
            <w:r w:rsidRPr="00880060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 xml:space="preserve">АНГЛ. ЯЗЫК </w:t>
            </w:r>
            <w:r w:rsidRPr="004F214C">
              <w:rPr>
                <w:sz w:val="22"/>
                <w:szCs w:val="22"/>
              </w:rPr>
              <w:t>(</w:t>
            </w:r>
            <w:r w:rsidR="002375CB">
              <w:rPr>
                <w:sz w:val="22"/>
                <w:szCs w:val="22"/>
              </w:rPr>
              <w:t>4</w:t>
            </w:r>
            <w:r w:rsidRPr="004F214C">
              <w:rPr>
                <w:sz w:val="22"/>
                <w:szCs w:val="22"/>
              </w:rPr>
              <w:t>)</w:t>
            </w:r>
          </w:p>
          <w:p w14:paraId="184AADAE" w14:textId="4F014637" w:rsidR="00F402A8" w:rsidRPr="00F402A8" w:rsidRDefault="00F402A8" w:rsidP="00F402A8">
            <w:pPr>
              <w:jc w:val="center"/>
              <w:rPr>
                <w:b/>
                <w:i/>
                <w:sz w:val="20"/>
                <w:szCs w:val="20"/>
              </w:rPr>
            </w:pPr>
            <w:r w:rsidRPr="00F402A8">
              <w:rPr>
                <w:b/>
                <w:i/>
                <w:sz w:val="22"/>
                <w:szCs w:val="22"/>
              </w:rPr>
              <w:t>(письменная часть)</w:t>
            </w:r>
          </w:p>
          <w:p w14:paraId="01AA3361" w14:textId="244BC6A4" w:rsidR="00F673DA" w:rsidRPr="00880060" w:rsidRDefault="00F673DA" w:rsidP="00F673DA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7981C822" w14:textId="1A56788B" w:rsidR="00F673DA" w:rsidRDefault="00F673DA" w:rsidP="00F673DA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А</w:t>
            </w:r>
            <w:r w:rsidRPr="00EF3DC1">
              <w:rPr>
                <w:b/>
                <w:sz w:val="22"/>
                <w:szCs w:val="22"/>
              </w:rPr>
              <w:t>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СОШ №13,</w:t>
            </w:r>
          </w:p>
          <w:p w14:paraId="02E7AD87" w14:textId="20CF672F" w:rsidR="00F673DA" w:rsidRPr="00F673DA" w:rsidRDefault="00F673DA" w:rsidP="00F673DA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F673DA">
              <w:rPr>
                <w:i/>
                <w:sz w:val="22"/>
                <w:szCs w:val="22"/>
              </w:rPr>
              <w:t>пр. Мира, 103)</w:t>
            </w:r>
          </w:p>
          <w:p w14:paraId="0CF8C5B9" w14:textId="226040F4" w:rsidR="00F673DA" w:rsidRPr="007F2C01" w:rsidRDefault="00F673DA" w:rsidP="00F673DA">
            <w:pPr>
              <w:jc w:val="center"/>
              <w:rPr>
                <w:b/>
                <w:i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 w:rsidR="00F402A8"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</w:tcPr>
          <w:p w14:paraId="7DF8D4B6" w14:textId="2C822EB5" w:rsidR="00F673DA" w:rsidRDefault="00F673DA" w:rsidP="00F402A8">
            <w:pPr>
              <w:jc w:val="center"/>
            </w:pPr>
            <w:r w:rsidRPr="00880060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 xml:space="preserve">АНГЛ. ЯЗЫК </w:t>
            </w:r>
            <w:r w:rsidRPr="004F214C">
              <w:rPr>
                <w:sz w:val="22"/>
                <w:szCs w:val="22"/>
              </w:rPr>
              <w:t>(</w:t>
            </w:r>
            <w:r w:rsidR="002375CB">
              <w:rPr>
                <w:sz w:val="22"/>
                <w:szCs w:val="22"/>
              </w:rPr>
              <w:t>4</w:t>
            </w:r>
            <w:r w:rsidRPr="004F214C">
              <w:rPr>
                <w:sz w:val="22"/>
                <w:szCs w:val="22"/>
              </w:rPr>
              <w:t>)</w:t>
            </w:r>
          </w:p>
          <w:p w14:paraId="362AD575" w14:textId="77777777" w:rsidR="00F402A8" w:rsidRPr="00F402A8" w:rsidRDefault="00F402A8" w:rsidP="00F402A8">
            <w:pPr>
              <w:jc w:val="center"/>
              <w:rPr>
                <w:b/>
                <w:i/>
                <w:sz w:val="20"/>
                <w:szCs w:val="20"/>
              </w:rPr>
            </w:pPr>
            <w:r w:rsidRPr="00F402A8">
              <w:rPr>
                <w:b/>
                <w:i/>
                <w:sz w:val="22"/>
                <w:szCs w:val="22"/>
              </w:rPr>
              <w:t>(письменная часть)</w:t>
            </w:r>
          </w:p>
          <w:p w14:paraId="4E0555EF" w14:textId="7F0D94BC" w:rsidR="00F673DA" w:rsidRPr="00880060" w:rsidRDefault="00F673DA" w:rsidP="00F673DA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3DBE8991" w14:textId="77777777" w:rsidR="00F673DA" w:rsidRDefault="00F673DA" w:rsidP="00F673DA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А</w:t>
            </w:r>
            <w:r w:rsidRPr="00EF3DC1">
              <w:rPr>
                <w:b/>
                <w:sz w:val="22"/>
                <w:szCs w:val="22"/>
              </w:rPr>
              <w:t>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СОШ №13,</w:t>
            </w:r>
          </w:p>
          <w:p w14:paraId="51B04E0D" w14:textId="77777777" w:rsidR="00F673DA" w:rsidRPr="00F673DA" w:rsidRDefault="00F673DA" w:rsidP="00F673DA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F673DA">
              <w:rPr>
                <w:i/>
                <w:sz w:val="22"/>
                <w:szCs w:val="22"/>
              </w:rPr>
              <w:t>пр. Мира, 103)</w:t>
            </w:r>
          </w:p>
          <w:p w14:paraId="24C24DE5" w14:textId="1D5E11B0" w:rsidR="00F673DA" w:rsidRPr="00C71D50" w:rsidRDefault="00F673DA" w:rsidP="00F673DA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 w:rsidR="00F402A8"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</w:tcPr>
          <w:p w14:paraId="7DD7CDD9" w14:textId="6803C916" w:rsidR="00F402A8" w:rsidRDefault="00F402A8" w:rsidP="00F402A8">
            <w:pPr>
              <w:jc w:val="center"/>
            </w:pPr>
            <w:r w:rsidRPr="00880060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 xml:space="preserve">АНГЛ. ЯЗЫК </w:t>
            </w:r>
            <w:r w:rsidRPr="004F214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4F214C">
              <w:rPr>
                <w:sz w:val="22"/>
                <w:szCs w:val="22"/>
              </w:rPr>
              <w:t>)</w:t>
            </w:r>
          </w:p>
          <w:p w14:paraId="1E74E49B" w14:textId="77777777" w:rsidR="00F402A8" w:rsidRPr="00F402A8" w:rsidRDefault="00F402A8" w:rsidP="00F402A8">
            <w:pPr>
              <w:jc w:val="center"/>
              <w:rPr>
                <w:b/>
                <w:i/>
                <w:sz w:val="20"/>
                <w:szCs w:val="20"/>
              </w:rPr>
            </w:pPr>
            <w:r w:rsidRPr="00F402A8">
              <w:rPr>
                <w:b/>
                <w:i/>
                <w:sz w:val="22"/>
                <w:szCs w:val="22"/>
              </w:rPr>
              <w:t>(письменная часть)</w:t>
            </w:r>
          </w:p>
          <w:p w14:paraId="5B010214" w14:textId="470FFC0A" w:rsidR="00F402A8" w:rsidRPr="00880060" w:rsidRDefault="00F402A8" w:rsidP="00F402A8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50B9AA08" w14:textId="77777777" w:rsidR="00F402A8" w:rsidRDefault="00F402A8" w:rsidP="00F402A8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А</w:t>
            </w:r>
            <w:r w:rsidRPr="00EF3DC1">
              <w:rPr>
                <w:b/>
                <w:sz w:val="22"/>
                <w:szCs w:val="22"/>
              </w:rPr>
              <w:t>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СОШ №13,</w:t>
            </w:r>
          </w:p>
          <w:p w14:paraId="7DBCDCE7" w14:textId="77777777" w:rsidR="00F402A8" w:rsidRPr="00F673DA" w:rsidRDefault="00F402A8" w:rsidP="00F402A8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F673DA">
              <w:rPr>
                <w:i/>
                <w:sz w:val="22"/>
                <w:szCs w:val="22"/>
              </w:rPr>
              <w:t>пр. Мира, 103)</w:t>
            </w:r>
          </w:p>
          <w:p w14:paraId="3FD7B7C7" w14:textId="6B4B37E0" w:rsidR="00F673DA" w:rsidRPr="00880060" w:rsidRDefault="00F402A8" w:rsidP="009A0673">
            <w:pPr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</w:t>
            </w:r>
          </w:p>
        </w:tc>
      </w:tr>
      <w:tr w:rsidR="00F402A8" w:rsidRPr="001436B7" w14:paraId="39B36378" w14:textId="51B213F3" w:rsidTr="009A0673">
        <w:trPr>
          <w:trHeight w:val="1808"/>
        </w:trPr>
        <w:tc>
          <w:tcPr>
            <w:tcW w:w="1418" w:type="dxa"/>
            <w:vAlign w:val="center"/>
          </w:tcPr>
          <w:p w14:paraId="4C8BCFC7" w14:textId="2A07AF5F" w:rsidR="00F402A8" w:rsidRPr="00211F9D" w:rsidRDefault="00F402A8" w:rsidP="00F402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 w:rsidR="00C826EA" w:rsidRPr="00880060">
              <w:rPr>
                <w:b/>
                <w:sz w:val="22"/>
                <w:szCs w:val="22"/>
              </w:rPr>
              <w:t>МАЯ</w:t>
            </w:r>
          </w:p>
          <w:p w14:paraId="3D0B8350" w14:textId="52CAE6A5" w:rsidR="00F402A8" w:rsidRDefault="00F402A8" w:rsidP="00F402A8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(среда)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7F989F00" w14:textId="5B2A9A15" w:rsidR="00F402A8" w:rsidRDefault="00F402A8" w:rsidP="00F402A8">
            <w:pPr>
              <w:jc w:val="center"/>
            </w:pPr>
            <w:r w:rsidRPr="00880060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 xml:space="preserve">АНГЛ. ЯЗЫК </w:t>
            </w:r>
            <w:r w:rsidRPr="004F214C">
              <w:rPr>
                <w:sz w:val="22"/>
                <w:szCs w:val="22"/>
              </w:rPr>
              <w:t>(</w:t>
            </w:r>
            <w:r w:rsidR="002375CB">
              <w:rPr>
                <w:sz w:val="22"/>
                <w:szCs w:val="22"/>
              </w:rPr>
              <w:t>4</w:t>
            </w:r>
            <w:r w:rsidRPr="004F214C">
              <w:rPr>
                <w:sz w:val="22"/>
                <w:szCs w:val="22"/>
              </w:rPr>
              <w:t>)</w:t>
            </w:r>
          </w:p>
          <w:p w14:paraId="2812E15C" w14:textId="568E9EAA" w:rsidR="00F402A8" w:rsidRPr="00F402A8" w:rsidRDefault="00F402A8" w:rsidP="00F402A8">
            <w:pPr>
              <w:jc w:val="center"/>
              <w:rPr>
                <w:b/>
                <w:i/>
              </w:rPr>
            </w:pPr>
            <w:r w:rsidRPr="00F402A8">
              <w:rPr>
                <w:b/>
                <w:i/>
                <w:sz w:val="22"/>
                <w:szCs w:val="22"/>
              </w:rPr>
              <w:t>(устная часть)</w:t>
            </w:r>
          </w:p>
          <w:p w14:paraId="1D18AF0D" w14:textId="728FCDBA" w:rsidR="00F402A8" w:rsidRPr="00880060" w:rsidRDefault="00F402A8" w:rsidP="00F402A8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57003680" w14:textId="09B05DE8" w:rsidR="00F402A8" w:rsidRDefault="00F402A8" w:rsidP="00F402A8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А</w:t>
            </w:r>
            <w:r w:rsidRPr="00EF3DC1">
              <w:rPr>
                <w:b/>
                <w:sz w:val="22"/>
                <w:szCs w:val="22"/>
              </w:rPr>
              <w:t>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 w:rsidR="003F2ADA">
              <w:rPr>
                <w:b/>
                <w:sz w:val="22"/>
                <w:szCs w:val="22"/>
              </w:rPr>
              <w:t>Гимназия №</w:t>
            </w:r>
            <w:r>
              <w:rPr>
                <w:b/>
                <w:sz w:val="22"/>
                <w:szCs w:val="22"/>
              </w:rPr>
              <w:t>3,</w:t>
            </w:r>
          </w:p>
          <w:p w14:paraId="3E37AFDB" w14:textId="77777777" w:rsidR="00F402A8" w:rsidRPr="00F673DA" w:rsidRDefault="00F402A8" w:rsidP="00F402A8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F673DA">
              <w:rPr>
                <w:i/>
                <w:sz w:val="22"/>
                <w:szCs w:val="22"/>
              </w:rPr>
              <w:t>пр. Мира, 103)</w:t>
            </w:r>
          </w:p>
          <w:p w14:paraId="61CC2A19" w14:textId="796238DA" w:rsidR="00F402A8" w:rsidRPr="00BE77AE" w:rsidRDefault="00F402A8" w:rsidP="00F402A8">
            <w:pPr>
              <w:jc w:val="center"/>
              <w:rPr>
                <w:b/>
                <w:sz w:val="16"/>
                <w:szCs w:val="16"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</w:tcPr>
          <w:p w14:paraId="064E6631" w14:textId="43645E96" w:rsidR="00F402A8" w:rsidRDefault="00F402A8" w:rsidP="00F402A8">
            <w:pPr>
              <w:jc w:val="center"/>
            </w:pPr>
            <w:r w:rsidRPr="00880060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 xml:space="preserve">АНГЛ. ЯЗЫК </w:t>
            </w:r>
            <w:r w:rsidRPr="004F214C">
              <w:rPr>
                <w:sz w:val="22"/>
                <w:szCs w:val="22"/>
              </w:rPr>
              <w:t>(</w:t>
            </w:r>
            <w:r w:rsidR="002375CB">
              <w:rPr>
                <w:sz w:val="22"/>
                <w:szCs w:val="22"/>
              </w:rPr>
              <w:t>4</w:t>
            </w:r>
            <w:r w:rsidRPr="004F214C">
              <w:rPr>
                <w:sz w:val="22"/>
                <w:szCs w:val="22"/>
              </w:rPr>
              <w:t>)</w:t>
            </w:r>
          </w:p>
          <w:p w14:paraId="4ED2E9E4" w14:textId="77777777" w:rsidR="00F402A8" w:rsidRPr="00F402A8" w:rsidRDefault="00F402A8" w:rsidP="00F402A8">
            <w:pPr>
              <w:jc w:val="center"/>
              <w:rPr>
                <w:b/>
                <w:i/>
              </w:rPr>
            </w:pPr>
            <w:r w:rsidRPr="00F402A8">
              <w:rPr>
                <w:b/>
                <w:i/>
                <w:sz w:val="22"/>
                <w:szCs w:val="22"/>
              </w:rPr>
              <w:t>(устная часть)</w:t>
            </w:r>
          </w:p>
          <w:p w14:paraId="08B327AB" w14:textId="4B44DC55" w:rsidR="00F402A8" w:rsidRPr="00880060" w:rsidRDefault="00F402A8" w:rsidP="00F402A8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3A67E1D2" w14:textId="77777777" w:rsidR="003F2ADA" w:rsidRDefault="003F2ADA" w:rsidP="003F2ADA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А</w:t>
            </w:r>
            <w:r w:rsidRPr="00EF3DC1">
              <w:rPr>
                <w:b/>
                <w:sz w:val="22"/>
                <w:szCs w:val="22"/>
              </w:rPr>
              <w:t>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Гимназия №3,</w:t>
            </w:r>
          </w:p>
          <w:p w14:paraId="57E53BA0" w14:textId="3E4F113A" w:rsidR="00F402A8" w:rsidRPr="00F673DA" w:rsidRDefault="003F2ADA" w:rsidP="003F2ADA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F402A8">
              <w:rPr>
                <w:i/>
                <w:sz w:val="22"/>
                <w:szCs w:val="22"/>
              </w:rPr>
              <w:t>(</w:t>
            </w:r>
            <w:r w:rsidR="00F402A8" w:rsidRPr="00F673DA">
              <w:rPr>
                <w:i/>
                <w:sz w:val="22"/>
                <w:szCs w:val="22"/>
              </w:rPr>
              <w:t>пр. Мира, 103)</w:t>
            </w:r>
          </w:p>
          <w:p w14:paraId="11425B40" w14:textId="102D58EC" w:rsidR="00F402A8" w:rsidRPr="00BE77AE" w:rsidRDefault="00F402A8" w:rsidP="00F402A8">
            <w:pPr>
              <w:rPr>
                <w:b/>
                <w:sz w:val="16"/>
                <w:szCs w:val="16"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</w:tcPr>
          <w:p w14:paraId="36B90983" w14:textId="77777777" w:rsidR="00F402A8" w:rsidRDefault="00F402A8" w:rsidP="00F402A8">
            <w:pPr>
              <w:jc w:val="center"/>
            </w:pPr>
            <w:r w:rsidRPr="00880060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 xml:space="preserve">АНГЛ. ЯЗЫК </w:t>
            </w:r>
            <w:r w:rsidRPr="004F214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4F214C">
              <w:rPr>
                <w:sz w:val="22"/>
                <w:szCs w:val="22"/>
              </w:rPr>
              <w:t>)</w:t>
            </w:r>
          </w:p>
          <w:p w14:paraId="0C639D3C" w14:textId="77777777" w:rsidR="00F402A8" w:rsidRPr="00F402A8" w:rsidRDefault="00F402A8" w:rsidP="00F402A8">
            <w:pPr>
              <w:jc w:val="center"/>
              <w:rPr>
                <w:b/>
                <w:i/>
              </w:rPr>
            </w:pPr>
            <w:r w:rsidRPr="00F402A8">
              <w:rPr>
                <w:b/>
                <w:i/>
                <w:sz w:val="22"/>
                <w:szCs w:val="22"/>
              </w:rPr>
              <w:t>(устная часть)</w:t>
            </w:r>
          </w:p>
          <w:p w14:paraId="73AEADC5" w14:textId="2BC57468" w:rsidR="00F402A8" w:rsidRPr="00880060" w:rsidRDefault="00F402A8" w:rsidP="00F402A8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7A54B309" w14:textId="77777777" w:rsidR="003F2ADA" w:rsidRDefault="003F2ADA" w:rsidP="003F2ADA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А</w:t>
            </w:r>
            <w:r w:rsidRPr="00EF3DC1">
              <w:rPr>
                <w:b/>
                <w:sz w:val="22"/>
                <w:szCs w:val="22"/>
              </w:rPr>
              <w:t>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Гимназия №3,</w:t>
            </w:r>
          </w:p>
          <w:p w14:paraId="23AFDA8B" w14:textId="1E655FBA" w:rsidR="00F402A8" w:rsidRPr="00F673DA" w:rsidRDefault="003F2ADA" w:rsidP="003F2ADA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F402A8">
              <w:rPr>
                <w:i/>
                <w:sz w:val="22"/>
                <w:szCs w:val="22"/>
              </w:rPr>
              <w:t>(</w:t>
            </w:r>
            <w:r w:rsidR="00F402A8" w:rsidRPr="00F673DA">
              <w:rPr>
                <w:i/>
                <w:sz w:val="22"/>
                <w:szCs w:val="22"/>
              </w:rPr>
              <w:t>пр. Мира, 103)</w:t>
            </w:r>
          </w:p>
          <w:p w14:paraId="37B43622" w14:textId="2C5FCB22" w:rsidR="00F402A8" w:rsidRPr="007D7372" w:rsidRDefault="00F402A8" w:rsidP="00F402A8">
            <w:pPr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</w:tr>
      <w:tr w:rsidR="00F673DA" w:rsidRPr="00AF1F5E" w14:paraId="6EA83B95" w14:textId="178D7C90" w:rsidTr="009A0673">
        <w:trPr>
          <w:trHeight w:val="1552"/>
        </w:trPr>
        <w:tc>
          <w:tcPr>
            <w:tcW w:w="1418" w:type="dxa"/>
            <w:vMerge w:val="restart"/>
            <w:vAlign w:val="center"/>
          </w:tcPr>
          <w:p w14:paraId="31FBB56E" w14:textId="34ECA4D4" w:rsidR="00F673DA" w:rsidRPr="00AF1F5E" w:rsidRDefault="003F2ADA" w:rsidP="00FE75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F673DA" w:rsidRPr="00AF1F5E">
              <w:rPr>
                <w:b/>
                <w:sz w:val="22"/>
                <w:szCs w:val="22"/>
              </w:rPr>
              <w:t xml:space="preserve"> </w:t>
            </w:r>
            <w:r w:rsidR="00C826EA" w:rsidRPr="00AF1F5E">
              <w:rPr>
                <w:b/>
                <w:sz w:val="22"/>
                <w:szCs w:val="22"/>
              </w:rPr>
              <w:t>МАЯ</w:t>
            </w:r>
          </w:p>
          <w:p w14:paraId="206C17B4" w14:textId="1F8CA700" w:rsidR="00F673DA" w:rsidRPr="00DF552A" w:rsidRDefault="00F673DA" w:rsidP="003F2AD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F552A">
              <w:rPr>
                <w:b/>
                <w:sz w:val="18"/>
                <w:szCs w:val="18"/>
              </w:rPr>
              <w:t>(</w:t>
            </w:r>
            <w:r w:rsidR="003F2ADA" w:rsidRPr="00DF552A">
              <w:rPr>
                <w:b/>
                <w:sz w:val="18"/>
                <w:szCs w:val="18"/>
              </w:rPr>
              <w:t>понедельник</w:t>
            </w:r>
            <w:r w:rsidRPr="00DF55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0D022" w14:textId="2DF5D225" w:rsidR="003F2ADA" w:rsidRPr="00FC1C26" w:rsidRDefault="003F2ADA" w:rsidP="003F2ADA">
            <w:pPr>
              <w:jc w:val="center"/>
            </w:pPr>
            <w:r w:rsidRPr="00FC1C26">
              <w:rPr>
                <w:b/>
                <w:sz w:val="22"/>
                <w:szCs w:val="22"/>
              </w:rPr>
              <w:t>ОГЭ:</w:t>
            </w:r>
            <w:r>
              <w:rPr>
                <w:b/>
                <w:sz w:val="22"/>
                <w:szCs w:val="22"/>
              </w:rPr>
              <w:t xml:space="preserve"> БИОЛОГИЯ</w:t>
            </w:r>
            <w:r w:rsidRPr="00FC1C26">
              <w:rPr>
                <w:b/>
                <w:sz w:val="22"/>
                <w:szCs w:val="22"/>
              </w:rPr>
              <w:t xml:space="preserve"> </w:t>
            </w:r>
            <w:r w:rsidRPr="00FC1C26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5</w:t>
            </w:r>
            <w:r w:rsidRPr="00FC1C26">
              <w:rPr>
                <w:sz w:val="22"/>
                <w:szCs w:val="22"/>
              </w:rPr>
              <w:t>)</w:t>
            </w:r>
          </w:p>
          <w:p w14:paraId="6BECED88" w14:textId="77777777" w:rsidR="003F2ADA" w:rsidRPr="00880060" w:rsidRDefault="003F2ADA" w:rsidP="003F2ADA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583EF69D" w14:textId="77777777" w:rsidR="003F2ADA" w:rsidRPr="00FC1C26" w:rsidRDefault="003F2ADA" w:rsidP="003F2ADA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Гимназия №3,</w:t>
            </w:r>
          </w:p>
          <w:p w14:paraId="0287BA88" w14:textId="77777777" w:rsidR="003F2ADA" w:rsidRPr="00FC1C26" w:rsidRDefault="003F2ADA" w:rsidP="003F2ADA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(ул. Детская, д.8)</w:t>
            </w:r>
          </w:p>
          <w:p w14:paraId="2193298F" w14:textId="3F2FAA1D" w:rsidR="00F673DA" w:rsidRPr="00FC1C26" w:rsidRDefault="003F2ADA" w:rsidP="003F2ADA">
            <w:pPr>
              <w:jc w:val="center"/>
              <w:rPr>
                <w:b/>
                <w:i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  <w:shd w:val="clear" w:color="auto" w:fill="FFFFFF" w:themeFill="background1"/>
          </w:tcPr>
          <w:p w14:paraId="6F146E45" w14:textId="583A6C8B" w:rsidR="003F2ADA" w:rsidRPr="00FC1C26" w:rsidRDefault="003F2ADA" w:rsidP="003F2ADA">
            <w:pPr>
              <w:jc w:val="center"/>
            </w:pPr>
            <w:r w:rsidRPr="00FC1C26">
              <w:rPr>
                <w:b/>
                <w:sz w:val="22"/>
                <w:szCs w:val="22"/>
              </w:rPr>
              <w:t>ОГЭ:</w:t>
            </w:r>
            <w:r>
              <w:rPr>
                <w:b/>
                <w:sz w:val="22"/>
                <w:szCs w:val="22"/>
              </w:rPr>
              <w:t xml:space="preserve"> БИОЛОГИЯ</w:t>
            </w:r>
            <w:r w:rsidRPr="00FC1C26">
              <w:rPr>
                <w:b/>
                <w:sz w:val="22"/>
                <w:szCs w:val="22"/>
              </w:rPr>
              <w:t xml:space="preserve"> </w:t>
            </w:r>
            <w:r w:rsidRPr="00FC1C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Pr="00FC1C26">
              <w:rPr>
                <w:sz w:val="22"/>
                <w:szCs w:val="22"/>
              </w:rPr>
              <w:t>)</w:t>
            </w:r>
          </w:p>
          <w:p w14:paraId="7DD730DE" w14:textId="77777777" w:rsidR="003F2ADA" w:rsidRPr="00880060" w:rsidRDefault="003F2ADA" w:rsidP="003F2ADA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437AB2C1" w14:textId="77777777" w:rsidR="003F2ADA" w:rsidRPr="00FC1C26" w:rsidRDefault="003F2ADA" w:rsidP="003F2ADA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Гимназия №3,</w:t>
            </w:r>
          </w:p>
          <w:p w14:paraId="55286490" w14:textId="77777777" w:rsidR="003F2ADA" w:rsidRPr="00FC1C26" w:rsidRDefault="003F2ADA" w:rsidP="003F2ADA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(ул. Детская, д.8)</w:t>
            </w:r>
          </w:p>
          <w:p w14:paraId="78CD14EA" w14:textId="09A6C8F9" w:rsidR="00F673DA" w:rsidRPr="00FC1C26" w:rsidRDefault="003F2ADA" w:rsidP="003F2ADA">
            <w:pPr>
              <w:spacing w:line="276" w:lineRule="auto"/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9F05B5C" w14:textId="0A9CBEAF" w:rsidR="00F673DA" w:rsidRPr="00FC1C26" w:rsidRDefault="003F2ADA" w:rsidP="003F2AD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</w:tr>
      <w:tr w:rsidR="003F2ADA" w:rsidRPr="00AF1F5E" w14:paraId="52E2BA7D" w14:textId="04ED90FF" w:rsidTr="009A0673">
        <w:trPr>
          <w:trHeight w:val="1560"/>
        </w:trPr>
        <w:tc>
          <w:tcPr>
            <w:tcW w:w="1418" w:type="dxa"/>
            <w:vMerge/>
            <w:vAlign w:val="center"/>
          </w:tcPr>
          <w:p w14:paraId="4702B698" w14:textId="77777777" w:rsidR="003F2ADA" w:rsidRDefault="003F2ADA" w:rsidP="003F2ADA">
            <w:pPr>
              <w:jc w:val="center"/>
              <w:rPr>
                <w:b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9DF678" w14:textId="0DCC5601" w:rsidR="003F2ADA" w:rsidRPr="00FC1C26" w:rsidRDefault="003F2ADA" w:rsidP="003F2ADA">
            <w:pPr>
              <w:jc w:val="center"/>
            </w:pPr>
            <w:r w:rsidRPr="00FC1C26">
              <w:rPr>
                <w:b/>
                <w:sz w:val="22"/>
                <w:szCs w:val="22"/>
              </w:rPr>
              <w:t xml:space="preserve">ОГЭ: ХИМИЯ </w:t>
            </w:r>
            <w:r w:rsidRPr="00FC1C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FC1C26">
              <w:rPr>
                <w:sz w:val="22"/>
                <w:szCs w:val="22"/>
              </w:rPr>
              <w:t>)</w:t>
            </w:r>
          </w:p>
          <w:p w14:paraId="7EE98AC9" w14:textId="77777777" w:rsidR="003F2ADA" w:rsidRPr="00880060" w:rsidRDefault="003F2ADA" w:rsidP="003F2ADA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607E2ABE" w14:textId="74DCA4EC" w:rsidR="003F2ADA" w:rsidRPr="00FC1C26" w:rsidRDefault="003F2ADA" w:rsidP="003F2ADA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СОШ №1</w:t>
            </w:r>
            <w:r>
              <w:rPr>
                <w:b/>
                <w:sz w:val="22"/>
                <w:szCs w:val="22"/>
              </w:rPr>
              <w:t>6</w:t>
            </w:r>
            <w:r w:rsidRPr="00FC1C26">
              <w:rPr>
                <w:b/>
                <w:sz w:val="22"/>
                <w:szCs w:val="22"/>
              </w:rPr>
              <w:t>,</w:t>
            </w:r>
          </w:p>
          <w:p w14:paraId="633AA040" w14:textId="56B0CCD4" w:rsidR="003F2ADA" w:rsidRPr="00E03D65" w:rsidRDefault="003F2ADA" w:rsidP="003F2ADA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</w:t>
            </w:r>
            <w:r w:rsidR="00E03D65" w:rsidRPr="00E03D65">
              <w:rPr>
                <w:i/>
                <w:sz w:val="22"/>
                <w:szCs w:val="22"/>
              </w:rPr>
              <w:t>ул. Ленина, 303-а</w:t>
            </w:r>
            <w:r w:rsidRPr="00FC1C26">
              <w:rPr>
                <w:i/>
                <w:sz w:val="22"/>
                <w:szCs w:val="22"/>
              </w:rPr>
              <w:t>)</w:t>
            </w:r>
          </w:p>
          <w:p w14:paraId="6DDB9FF8" w14:textId="5B22A04C" w:rsidR="003F2ADA" w:rsidRPr="00FC1C26" w:rsidRDefault="003F2ADA" w:rsidP="003F2ADA">
            <w:pPr>
              <w:jc w:val="center"/>
              <w:rPr>
                <w:b/>
                <w:sz w:val="16"/>
                <w:szCs w:val="16"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  <w:shd w:val="clear" w:color="auto" w:fill="FFFFFF" w:themeFill="background1"/>
          </w:tcPr>
          <w:p w14:paraId="4EE12A32" w14:textId="77777777" w:rsidR="003F2ADA" w:rsidRPr="00FC1C26" w:rsidRDefault="003F2ADA" w:rsidP="00E03D65">
            <w:pPr>
              <w:jc w:val="center"/>
            </w:pPr>
            <w:r w:rsidRPr="00FC1C26">
              <w:rPr>
                <w:b/>
                <w:sz w:val="22"/>
                <w:szCs w:val="22"/>
              </w:rPr>
              <w:t xml:space="preserve">ОГЭ: ХИМИЯ </w:t>
            </w:r>
            <w:r w:rsidRPr="00FC1C26">
              <w:rPr>
                <w:sz w:val="22"/>
                <w:szCs w:val="22"/>
              </w:rPr>
              <w:t>(1)</w:t>
            </w:r>
          </w:p>
          <w:p w14:paraId="642FFAE0" w14:textId="77777777" w:rsidR="00E03D65" w:rsidRPr="00880060" w:rsidRDefault="00E03D65" w:rsidP="00E03D6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1FB845C2" w14:textId="77777777" w:rsidR="00E03D65" w:rsidRPr="00FC1C26" w:rsidRDefault="00E03D65" w:rsidP="00E03D65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СОШ №1</w:t>
            </w:r>
            <w:r>
              <w:rPr>
                <w:b/>
                <w:sz w:val="22"/>
                <w:szCs w:val="22"/>
              </w:rPr>
              <w:t>6</w:t>
            </w:r>
            <w:r w:rsidRPr="00FC1C26">
              <w:rPr>
                <w:b/>
                <w:sz w:val="22"/>
                <w:szCs w:val="22"/>
              </w:rPr>
              <w:t>,</w:t>
            </w:r>
          </w:p>
          <w:p w14:paraId="7B58E9E8" w14:textId="77777777" w:rsidR="00E03D65" w:rsidRPr="00E03D65" w:rsidRDefault="00E03D65" w:rsidP="00E03D65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</w:t>
            </w:r>
            <w:r w:rsidRPr="00E03D65">
              <w:rPr>
                <w:i/>
                <w:sz w:val="22"/>
                <w:szCs w:val="22"/>
              </w:rPr>
              <w:t>ул. Ленина, 303-а</w:t>
            </w:r>
            <w:r w:rsidRPr="00FC1C26">
              <w:rPr>
                <w:i/>
                <w:sz w:val="22"/>
                <w:szCs w:val="22"/>
              </w:rPr>
              <w:t>)</w:t>
            </w:r>
          </w:p>
          <w:p w14:paraId="756F88DF" w14:textId="1D125F98" w:rsidR="003F2ADA" w:rsidRPr="00FC1C26" w:rsidRDefault="00E03D65" w:rsidP="00E03D65">
            <w:pPr>
              <w:jc w:val="center"/>
              <w:rPr>
                <w:b/>
                <w:sz w:val="16"/>
                <w:szCs w:val="16"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8E03F6F" w14:textId="6F8CF166" w:rsidR="003F2ADA" w:rsidRPr="00FC1C26" w:rsidRDefault="00E03D65" w:rsidP="00E03D65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</w:tr>
      <w:tr w:rsidR="00E03D65" w:rsidRPr="00AF1F5E" w14:paraId="6A99EDC2" w14:textId="77777777" w:rsidTr="009A0673">
        <w:trPr>
          <w:trHeight w:val="1531"/>
        </w:trPr>
        <w:tc>
          <w:tcPr>
            <w:tcW w:w="1418" w:type="dxa"/>
            <w:vMerge/>
            <w:vAlign w:val="center"/>
          </w:tcPr>
          <w:p w14:paraId="71732F13" w14:textId="77777777" w:rsidR="00E03D65" w:rsidRDefault="00E03D65" w:rsidP="00E03D65">
            <w:pPr>
              <w:jc w:val="center"/>
              <w:rPr>
                <w:b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B69613" w14:textId="77777777" w:rsidR="00E03D65" w:rsidRPr="00FC1C26" w:rsidRDefault="00E03D65" w:rsidP="00E03D65">
            <w:pPr>
              <w:jc w:val="center"/>
              <w:rPr>
                <w:b/>
                <w:sz w:val="20"/>
                <w:szCs w:val="20"/>
              </w:rPr>
            </w:pPr>
            <w:r w:rsidRPr="00FC1C26">
              <w:rPr>
                <w:b/>
                <w:sz w:val="22"/>
                <w:szCs w:val="22"/>
              </w:rPr>
              <w:t xml:space="preserve">ОГЭ: </w:t>
            </w:r>
            <w:r w:rsidRPr="00E03D65">
              <w:rPr>
                <w:b/>
                <w:sz w:val="20"/>
                <w:szCs w:val="20"/>
              </w:rPr>
              <w:t>ОБЩЕСТВОЗНАНИЕ</w:t>
            </w:r>
            <w:r w:rsidRPr="00FC1C26">
              <w:rPr>
                <w:sz w:val="22"/>
                <w:szCs w:val="22"/>
              </w:rPr>
              <w:t>(2)</w:t>
            </w:r>
          </w:p>
          <w:p w14:paraId="15A8291A" w14:textId="77777777" w:rsidR="00E03D65" w:rsidRPr="00880060" w:rsidRDefault="00E03D65" w:rsidP="00E03D6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6F3D87E2" w14:textId="77777777" w:rsidR="00E03D65" w:rsidRDefault="00E03D65" w:rsidP="00E03D65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СОШ №11,</w:t>
            </w:r>
          </w:p>
          <w:p w14:paraId="2692E735" w14:textId="77777777" w:rsidR="00E03D65" w:rsidRPr="00F35BB3" w:rsidRDefault="00E03D65" w:rsidP="00E03D6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(ул. </w:t>
            </w:r>
            <w:r w:rsidRPr="00F35BB3">
              <w:rPr>
                <w:i/>
                <w:sz w:val="22"/>
                <w:szCs w:val="22"/>
              </w:rPr>
              <w:t>Ленина, 107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6AE1DBC5" w14:textId="6CBCAAB4" w:rsidR="00E03D65" w:rsidRPr="00FC1C26" w:rsidRDefault="00E03D65" w:rsidP="00E03D65">
            <w:pPr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  <w:shd w:val="clear" w:color="auto" w:fill="FFFFFF" w:themeFill="background1"/>
          </w:tcPr>
          <w:p w14:paraId="1CED9C0D" w14:textId="67CE3BD5" w:rsidR="00E03D65" w:rsidRPr="00FC1C26" w:rsidRDefault="00E03D65" w:rsidP="00E03D65">
            <w:pPr>
              <w:jc w:val="center"/>
              <w:rPr>
                <w:b/>
                <w:sz w:val="20"/>
                <w:szCs w:val="20"/>
              </w:rPr>
            </w:pPr>
            <w:r w:rsidRPr="00FC1C26">
              <w:rPr>
                <w:b/>
                <w:sz w:val="22"/>
                <w:szCs w:val="22"/>
              </w:rPr>
              <w:t xml:space="preserve">ОГЭ: </w:t>
            </w:r>
            <w:r w:rsidRPr="00E03D65">
              <w:rPr>
                <w:b/>
                <w:sz w:val="20"/>
                <w:szCs w:val="20"/>
              </w:rPr>
              <w:t>ОБЩЕСТВОЗНАНИЕ</w:t>
            </w:r>
            <w:r w:rsidRPr="00FC1C26">
              <w:rPr>
                <w:sz w:val="22"/>
                <w:szCs w:val="22"/>
              </w:rPr>
              <w:t>(</w:t>
            </w:r>
            <w:r w:rsidR="00F4412E">
              <w:rPr>
                <w:sz w:val="22"/>
                <w:szCs w:val="22"/>
              </w:rPr>
              <w:t>5</w:t>
            </w:r>
            <w:r w:rsidRPr="00FC1C26">
              <w:rPr>
                <w:sz w:val="22"/>
                <w:szCs w:val="22"/>
              </w:rPr>
              <w:t>)</w:t>
            </w:r>
          </w:p>
          <w:p w14:paraId="62885E7C" w14:textId="77777777" w:rsidR="00E03D65" w:rsidRPr="00880060" w:rsidRDefault="00E03D65" w:rsidP="00E03D6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249DAAFE" w14:textId="77777777" w:rsidR="00E03D65" w:rsidRDefault="00E03D65" w:rsidP="00E03D65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СОШ №11,</w:t>
            </w:r>
          </w:p>
          <w:p w14:paraId="4FB593FC" w14:textId="77777777" w:rsidR="00E03D65" w:rsidRPr="00F35BB3" w:rsidRDefault="00E03D65" w:rsidP="00E03D6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(ул. </w:t>
            </w:r>
            <w:r w:rsidRPr="00F35BB3">
              <w:rPr>
                <w:i/>
                <w:sz w:val="22"/>
                <w:szCs w:val="22"/>
              </w:rPr>
              <w:t>Ленина, 107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75B8F5BF" w14:textId="03FB0FDB" w:rsidR="00E03D65" w:rsidRPr="00FC1C26" w:rsidRDefault="00E03D65" w:rsidP="00E03D65">
            <w:pPr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3B890DA" w14:textId="77777777" w:rsidR="00E03D65" w:rsidRDefault="00E03D65" w:rsidP="00E03D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3D65" w:rsidRPr="00AF1F5E" w14:paraId="29C77217" w14:textId="3DEE5306" w:rsidTr="009A0673">
        <w:trPr>
          <w:trHeight w:val="1403"/>
        </w:trPr>
        <w:tc>
          <w:tcPr>
            <w:tcW w:w="1418" w:type="dxa"/>
            <w:vMerge/>
            <w:vAlign w:val="center"/>
          </w:tcPr>
          <w:p w14:paraId="5F192167" w14:textId="77777777" w:rsidR="00E03D65" w:rsidRDefault="00E03D65" w:rsidP="00E03D65">
            <w:pPr>
              <w:jc w:val="center"/>
              <w:rPr>
                <w:b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35E02" w14:textId="1E0E1F0D" w:rsidR="00E03D65" w:rsidRPr="00FC1C26" w:rsidRDefault="00E03D65" w:rsidP="00E03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3214" w:type="dxa"/>
            <w:shd w:val="clear" w:color="auto" w:fill="FFFFFF" w:themeFill="background1"/>
            <w:vAlign w:val="center"/>
          </w:tcPr>
          <w:p w14:paraId="4C8BC9BF" w14:textId="26A7B037" w:rsidR="00E03D65" w:rsidRPr="00FC1C26" w:rsidRDefault="00E03D65" w:rsidP="00E03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3118" w:type="dxa"/>
            <w:shd w:val="clear" w:color="auto" w:fill="FFFFFF" w:themeFill="background1"/>
          </w:tcPr>
          <w:p w14:paraId="76EC2102" w14:textId="08A262EF" w:rsidR="00E03D65" w:rsidRPr="00FC1C26" w:rsidRDefault="00E03D65" w:rsidP="00E03D65">
            <w:pPr>
              <w:jc w:val="center"/>
              <w:rPr>
                <w:b/>
                <w:sz w:val="20"/>
                <w:szCs w:val="20"/>
              </w:rPr>
            </w:pPr>
            <w:r w:rsidRPr="00FC1C26">
              <w:rPr>
                <w:b/>
                <w:sz w:val="22"/>
                <w:szCs w:val="22"/>
              </w:rPr>
              <w:t>ОГЭ: ИНФОРМАТИКА (</w:t>
            </w:r>
            <w:r>
              <w:rPr>
                <w:sz w:val="22"/>
                <w:szCs w:val="22"/>
              </w:rPr>
              <w:t>1</w:t>
            </w:r>
            <w:r w:rsidRPr="00FC1C26">
              <w:rPr>
                <w:sz w:val="22"/>
                <w:szCs w:val="22"/>
              </w:rPr>
              <w:t>)</w:t>
            </w:r>
          </w:p>
          <w:p w14:paraId="0F05534B" w14:textId="77777777" w:rsidR="00E03D65" w:rsidRPr="00880060" w:rsidRDefault="00E03D65" w:rsidP="00E03D6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5FA415D4" w14:textId="77777777" w:rsidR="00E03D65" w:rsidRDefault="00E03D65" w:rsidP="00E03D65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Кадетская школа,</w:t>
            </w:r>
          </w:p>
          <w:p w14:paraId="34E63D88" w14:textId="77777777" w:rsidR="00E03D65" w:rsidRPr="006659DA" w:rsidRDefault="00E03D65" w:rsidP="00E03D6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6659DA">
              <w:rPr>
                <w:i/>
                <w:sz w:val="22"/>
                <w:szCs w:val="22"/>
              </w:rPr>
              <w:t>пер. Мартовский, д. 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7AF3F4E1" w14:textId="1A3A25F2" w:rsidR="00E03D65" w:rsidRPr="00FC1C26" w:rsidRDefault="00E03D65" w:rsidP="00E03D65">
            <w:pPr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 w:rsidR="009A0673">
              <w:rPr>
                <w:b/>
                <w:i/>
                <w:sz w:val="22"/>
                <w:szCs w:val="22"/>
              </w:rPr>
              <w:t>_________</w:t>
            </w:r>
          </w:p>
        </w:tc>
      </w:tr>
      <w:tr w:rsidR="009A0673" w:rsidRPr="00AF1F5E" w14:paraId="24535E11" w14:textId="50B47C28" w:rsidTr="009A0673">
        <w:trPr>
          <w:trHeight w:val="1562"/>
        </w:trPr>
        <w:tc>
          <w:tcPr>
            <w:tcW w:w="1418" w:type="dxa"/>
            <w:vMerge w:val="restart"/>
            <w:vAlign w:val="center"/>
          </w:tcPr>
          <w:p w14:paraId="692C87CA" w14:textId="7B0B6CD3" w:rsidR="009A0673" w:rsidRPr="00CD4892" w:rsidRDefault="009A0673" w:rsidP="00BC0CC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 </w:t>
            </w:r>
            <w:r w:rsidR="00C826EA">
              <w:rPr>
                <w:b/>
                <w:sz w:val="22"/>
                <w:szCs w:val="22"/>
              </w:rPr>
              <w:t>МА</w:t>
            </w:r>
            <w:r w:rsidR="00C826EA" w:rsidRPr="00CD4892">
              <w:rPr>
                <w:b/>
                <w:sz w:val="22"/>
                <w:szCs w:val="22"/>
              </w:rPr>
              <w:t>Я</w:t>
            </w:r>
          </w:p>
          <w:p w14:paraId="6C624BF0" w14:textId="55AC2200" w:rsidR="009A0673" w:rsidRDefault="009A0673" w:rsidP="00BC0CC0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(четверг)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1208242F" w14:textId="5F65455C" w:rsidR="009A0673" w:rsidRDefault="009A0673" w:rsidP="00BC0CC0">
            <w:pPr>
              <w:jc w:val="center"/>
            </w:pPr>
            <w:r w:rsidRPr="00CD4892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>ФИЗИКА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Pr="00CD48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</w:t>
            </w:r>
            <w:r w:rsidRPr="00CD4892">
              <w:rPr>
                <w:sz w:val="22"/>
                <w:szCs w:val="22"/>
              </w:rPr>
              <w:t>)</w:t>
            </w:r>
          </w:p>
          <w:p w14:paraId="22FD5010" w14:textId="77777777" w:rsidR="009A0673" w:rsidRPr="00880060" w:rsidRDefault="009A0673" w:rsidP="00BC0CC0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7DD04A47" w14:textId="5E0F2195" w:rsidR="009A0673" w:rsidRDefault="009A0673" w:rsidP="00BC0CC0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СОШ №3,</w:t>
            </w:r>
          </w:p>
          <w:p w14:paraId="3ABE83AC" w14:textId="1FE6ED7F" w:rsidR="009A0673" w:rsidRPr="00BC0CC0" w:rsidRDefault="009A0673" w:rsidP="00BC0CC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BC0CC0">
              <w:rPr>
                <w:i/>
                <w:sz w:val="22"/>
                <w:szCs w:val="22"/>
              </w:rPr>
              <w:t>Пограничная ул., 48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39CE3D52" w14:textId="7E82A759" w:rsidR="009A0673" w:rsidRPr="00AF1F5E" w:rsidRDefault="009A0673" w:rsidP="00BC0CC0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</w:tcPr>
          <w:p w14:paraId="7FF0D8E8" w14:textId="370160AB" w:rsidR="009A0673" w:rsidRDefault="009A0673" w:rsidP="00BC0CC0">
            <w:pPr>
              <w:jc w:val="center"/>
            </w:pPr>
            <w:r w:rsidRPr="00CD4892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>ФИЗИКА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Pr="00CD48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19</w:t>
            </w:r>
            <w:r w:rsidRPr="00CD4892">
              <w:rPr>
                <w:sz w:val="22"/>
                <w:szCs w:val="22"/>
              </w:rPr>
              <w:t>)</w:t>
            </w:r>
          </w:p>
          <w:p w14:paraId="55BE49AC" w14:textId="77777777" w:rsidR="009A0673" w:rsidRPr="00880060" w:rsidRDefault="009A0673" w:rsidP="00BC0CC0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001D1C09" w14:textId="77777777" w:rsidR="009A0673" w:rsidRDefault="009A0673" w:rsidP="00BC0CC0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СОШ №3,</w:t>
            </w:r>
          </w:p>
          <w:p w14:paraId="77C942DC" w14:textId="77777777" w:rsidR="009A0673" w:rsidRPr="00BC0CC0" w:rsidRDefault="009A0673" w:rsidP="00BC0CC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BC0CC0">
              <w:rPr>
                <w:i/>
                <w:sz w:val="22"/>
                <w:szCs w:val="22"/>
              </w:rPr>
              <w:t>Пограничная ул., 48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3684EBB5" w14:textId="7F16D799" w:rsidR="009A0673" w:rsidRPr="003164F9" w:rsidRDefault="009A0673" w:rsidP="00BC0CC0">
            <w:pPr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</w:tcPr>
          <w:p w14:paraId="09B62DEE" w14:textId="7FE29D62" w:rsidR="009A0673" w:rsidRDefault="009A0673" w:rsidP="00BC0CC0">
            <w:pPr>
              <w:jc w:val="center"/>
            </w:pPr>
            <w:r w:rsidRPr="00CD4892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>ФИЗИКА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Pr="00CD48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22</w:t>
            </w:r>
            <w:r w:rsidRPr="00CD4892">
              <w:rPr>
                <w:sz w:val="22"/>
                <w:szCs w:val="22"/>
              </w:rPr>
              <w:t>)</w:t>
            </w:r>
          </w:p>
          <w:p w14:paraId="2D0CA9D3" w14:textId="77777777" w:rsidR="009A0673" w:rsidRPr="00880060" w:rsidRDefault="009A0673" w:rsidP="00BC0CC0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59DBDD7D" w14:textId="77777777" w:rsidR="009A0673" w:rsidRDefault="009A0673" w:rsidP="00BC0CC0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СОШ №3,</w:t>
            </w:r>
          </w:p>
          <w:p w14:paraId="62CCFC72" w14:textId="77777777" w:rsidR="009A0673" w:rsidRPr="00BC0CC0" w:rsidRDefault="009A0673" w:rsidP="00BC0CC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BC0CC0">
              <w:rPr>
                <w:i/>
                <w:sz w:val="22"/>
                <w:szCs w:val="22"/>
              </w:rPr>
              <w:t>Пограничная ул., 48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370BD9CE" w14:textId="6CFD7ACD" w:rsidR="009A0673" w:rsidRPr="00CD4892" w:rsidRDefault="009A0673" w:rsidP="00BC0CC0">
            <w:pPr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</w:tr>
      <w:tr w:rsidR="009A0673" w:rsidRPr="00AF1F5E" w14:paraId="4EEADADC" w14:textId="77777777" w:rsidTr="009A0673">
        <w:trPr>
          <w:trHeight w:val="1416"/>
        </w:trPr>
        <w:tc>
          <w:tcPr>
            <w:tcW w:w="1418" w:type="dxa"/>
            <w:vMerge/>
            <w:vAlign w:val="center"/>
          </w:tcPr>
          <w:p w14:paraId="31A0E333" w14:textId="43CE6B63" w:rsidR="009A0673" w:rsidRDefault="009A0673" w:rsidP="00404E44">
            <w:pPr>
              <w:jc w:val="center"/>
              <w:rPr>
                <w:b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026352EC" w14:textId="245DCBFE" w:rsidR="009A0673" w:rsidRPr="00FC1C26" w:rsidRDefault="009A0673" w:rsidP="00BC0CC0">
            <w:pPr>
              <w:jc w:val="center"/>
            </w:pPr>
            <w:r w:rsidRPr="00FC1C26">
              <w:rPr>
                <w:b/>
                <w:sz w:val="22"/>
                <w:szCs w:val="22"/>
              </w:rPr>
              <w:t xml:space="preserve">ОГЭ: ХИМИЯ </w:t>
            </w:r>
            <w:r w:rsidRPr="00FC1C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</w:t>
            </w:r>
            <w:r w:rsidRPr="00FC1C26">
              <w:rPr>
                <w:sz w:val="22"/>
                <w:szCs w:val="22"/>
              </w:rPr>
              <w:t>)</w:t>
            </w:r>
          </w:p>
          <w:p w14:paraId="3770DF8F" w14:textId="77777777" w:rsidR="009A0673" w:rsidRPr="00880060" w:rsidRDefault="009A0673" w:rsidP="00BC0CC0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003D30CB" w14:textId="43D0A5E7" w:rsidR="009A0673" w:rsidRPr="00FC1C26" w:rsidRDefault="009A0673" w:rsidP="00BC0CC0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СОШ №</w:t>
            </w:r>
            <w:r>
              <w:rPr>
                <w:b/>
                <w:sz w:val="22"/>
                <w:szCs w:val="22"/>
              </w:rPr>
              <w:t>22</w:t>
            </w:r>
            <w:r w:rsidRPr="00FC1C26">
              <w:rPr>
                <w:b/>
                <w:sz w:val="22"/>
                <w:szCs w:val="22"/>
              </w:rPr>
              <w:t>,</w:t>
            </w:r>
          </w:p>
          <w:p w14:paraId="46859CEF" w14:textId="3D274B2A" w:rsidR="009A0673" w:rsidRPr="00E03D65" w:rsidRDefault="009A0673" w:rsidP="00BC0CC0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</w:t>
            </w:r>
            <w:r w:rsidRPr="00404E44">
              <w:rPr>
                <w:i/>
                <w:sz w:val="22"/>
                <w:szCs w:val="22"/>
              </w:rPr>
              <w:t xml:space="preserve">ул. </w:t>
            </w:r>
            <w:proofErr w:type="spellStart"/>
            <w:r w:rsidRPr="00404E44">
              <w:rPr>
                <w:i/>
                <w:sz w:val="22"/>
                <w:szCs w:val="22"/>
              </w:rPr>
              <w:t>Пуркаева</w:t>
            </w:r>
            <w:proofErr w:type="spellEnd"/>
            <w:r w:rsidRPr="00404E44">
              <w:rPr>
                <w:i/>
                <w:sz w:val="22"/>
                <w:szCs w:val="22"/>
              </w:rPr>
              <w:t>, 78 А</w:t>
            </w:r>
            <w:r w:rsidRPr="00FC1C26">
              <w:rPr>
                <w:i/>
                <w:sz w:val="22"/>
                <w:szCs w:val="22"/>
              </w:rPr>
              <w:t>)</w:t>
            </w:r>
          </w:p>
          <w:p w14:paraId="0438EB2E" w14:textId="0EE257B8" w:rsidR="009A0673" w:rsidRPr="00CD4892" w:rsidRDefault="009A0673" w:rsidP="00BC0CC0">
            <w:pPr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  <w:vAlign w:val="center"/>
          </w:tcPr>
          <w:p w14:paraId="16A2FA69" w14:textId="11AA5F3F" w:rsidR="009A0673" w:rsidRPr="00CD4892" w:rsidRDefault="009A0673" w:rsidP="00BC0CC0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3118" w:type="dxa"/>
            <w:vAlign w:val="center"/>
          </w:tcPr>
          <w:p w14:paraId="056D588D" w14:textId="30CDAC64" w:rsidR="009A0673" w:rsidRPr="00CD4892" w:rsidRDefault="009A0673" w:rsidP="00BC0CC0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</w:tr>
      <w:tr w:rsidR="009A0673" w:rsidRPr="00AF1F5E" w14:paraId="175375EF" w14:textId="77777777" w:rsidTr="009A0673">
        <w:trPr>
          <w:trHeight w:val="1541"/>
        </w:trPr>
        <w:tc>
          <w:tcPr>
            <w:tcW w:w="1418" w:type="dxa"/>
            <w:vMerge/>
            <w:vAlign w:val="center"/>
          </w:tcPr>
          <w:p w14:paraId="2AC2DBF2" w14:textId="16FBED72" w:rsidR="009A0673" w:rsidRDefault="009A0673" w:rsidP="00404E44">
            <w:pPr>
              <w:jc w:val="center"/>
              <w:rPr>
                <w:b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0C4BE10B" w14:textId="3140FA08" w:rsidR="009A0673" w:rsidRPr="00FC1C26" w:rsidRDefault="009A0673" w:rsidP="00404E44">
            <w:pPr>
              <w:jc w:val="center"/>
            </w:pPr>
            <w:r w:rsidRPr="00FC1C26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>ГЕОГРАФИЯ</w:t>
            </w:r>
            <w:r w:rsidRPr="00FC1C26">
              <w:rPr>
                <w:b/>
                <w:sz w:val="22"/>
                <w:szCs w:val="22"/>
              </w:rPr>
              <w:t xml:space="preserve"> </w:t>
            </w:r>
            <w:r w:rsidRPr="00FC1C26">
              <w:rPr>
                <w:sz w:val="22"/>
                <w:szCs w:val="22"/>
              </w:rPr>
              <w:t>(</w:t>
            </w:r>
            <w:r w:rsidR="00502C38">
              <w:rPr>
                <w:sz w:val="22"/>
                <w:szCs w:val="22"/>
              </w:rPr>
              <w:t>3</w:t>
            </w:r>
            <w:r w:rsidRPr="00FC1C26">
              <w:rPr>
                <w:sz w:val="22"/>
                <w:szCs w:val="22"/>
              </w:rPr>
              <w:t>)</w:t>
            </w:r>
          </w:p>
          <w:p w14:paraId="56050BFB" w14:textId="77777777" w:rsidR="009A0673" w:rsidRPr="00880060" w:rsidRDefault="009A0673" w:rsidP="00404E44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5AB15333" w14:textId="77777777" w:rsidR="009A0673" w:rsidRDefault="009A0673" w:rsidP="00404E44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А</w:t>
            </w:r>
            <w:r w:rsidRPr="00EF3DC1">
              <w:rPr>
                <w:b/>
                <w:sz w:val="22"/>
                <w:szCs w:val="22"/>
              </w:rPr>
              <w:t>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СОШ №13,</w:t>
            </w:r>
          </w:p>
          <w:p w14:paraId="5FD1B0C1" w14:textId="77777777" w:rsidR="009A0673" w:rsidRPr="00F673DA" w:rsidRDefault="009A0673" w:rsidP="00404E4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F673DA">
              <w:rPr>
                <w:i/>
                <w:sz w:val="22"/>
                <w:szCs w:val="22"/>
              </w:rPr>
              <w:t>пр. Мира, 103)</w:t>
            </w:r>
          </w:p>
          <w:p w14:paraId="107C960E" w14:textId="61D45793" w:rsidR="009A0673" w:rsidRPr="00FC1C26" w:rsidRDefault="009A0673" w:rsidP="00404E44">
            <w:pPr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  <w:vAlign w:val="center"/>
          </w:tcPr>
          <w:p w14:paraId="169540F9" w14:textId="38E93D21" w:rsidR="009A0673" w:rsidRDefault="009A0673" w:rsidP="00404E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3118" w:type="dxa"/>
            <w:vAlign w:val="center"/>
          </w:tcPr>
          <w:p w14:paraId="76EA5889" w14:textId="66DAF340" w:rsidR="009A0673" w:rsidRDefault="009A0673" w:rsidP="00404E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</w:tr>
      <w:tr w:rsidR="00404E44" w:rsidRPr="00AF1F5E" w14:paraId="6C1C0367" w14:textId="5CAF946B" w:rsidTr="009A0673">
        <w:trPr>
          <w:trHeight w:val="1564"/>
        </w:trPr>
        <w:tc>
          <w:tcPr>
            <w:tcW w:w="1418" w:type="dxa"/>
            <w:vAlign w:val="center"/>
          </w:tcPr>
          <w:p w14:paraId="2D4C6774" w14:textId="3593F773" w:rsidR="00404E44" w:rsidRPr="00CD4892" w:rsidRDefault="00404E44" w:rsidP="00404E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="00C826EA" w:rsidRPr="00CD4892">
              <w:rPr>
                <w:b/>
                <w:sz w:val="22"/>
                <w:szCs w:val="22"/>
              </w:rPr>
              <w:t>ИЮНЯ</w:t>
            </w:r>
          </w:p>
          <w:p w14:paraId="6729863C" w14:textId="00E707DB" w:rsidR="00404E44" w:rsidRPr="00AF1F5E" w:rsidRDefault="00404E44" w:rsidP="00320AE5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</w:t>
            </w:r>
            <w:r w:rsidR="00320AE5" w:rsidRPr="00DF552A">
              <w:rPr>
                <w:b/>
                <w:sz w:val="18"/>
                <w:szCs w:val="18"/>
              </w:rPr>
              <w:t>понедельник</w:t>
            </w:r>
            <w:r w:rsidRPr="00DF55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1F02B306" w14:textId="30C1B2AB" w:rsidR="00320AE5" w:rsidRPr="00CD4892" w:rsidRDefault="00404E44" w:rsidP="00320AE5">
            <w:pPr>
              <w:jc w:val="center"/>
              <w:rPr>
                <w:b/>
                <w:sz w:val="20"/>
                <w:szCs w:val="20"/>
              </w:rPr>
            </w:pPr>
            <w:r w:rsidRPr="00CD4892">
              <w:rPr>
                <w:b/>
                <w:sz w:val="22"/>
                <w:szCs w:val="22"/>
              </w:rPr>
              <w:t xml:space="preserve">ОГЭ: </w:t>
            </w:r>
            <w:r w:rsidR="00320AE5">
              <w:rPr>
                <w:b/>
                <w:sz w:val="22"/>
                <w:szCs w:val="22"/>
              </w:rPr>
              <w:t>РУССКИЙ ЯЗЫК</w:t>
            </w:r>
            <w:r w:rsidR="00320AE5" w:rsidRPr="00CD4892">
              <w:rPr>
                <w:b/>
                <w:sz w:val="22"/>
                <w:szCs w:val="22"/>
              </w:rPr>
              <w:t xml:space="preserve"> </w:t>
            </w:r>
            <w:r w:rsidR="00320AE5" w:rsidRPr="00CD4892">
              <w:rPr>
                <w:sz w:val="22"/>
                <w:szCs w:val="22"/>
              </w:rPr>
              <w:t>(2</w:t>
            </w:r>
            <w:r w:rsidR="00320AE5">
              <w:rPr>
                <w:sz w:val="22"/>
                <w:szCs w:val="22"/>
              </w:rPr>
              <w:t>4</w:t>
            </w:r>
            <w:r w:rsidR="00320AE5" w:rsidRPr="00CD4892">
              <w:rPr>
                <w:sz w:val="22"/>
                <w:szCs w:val="22"/>
              </w:rPr>
              <w:t>)</w:t>
            </w:r>
          </w:p>
          <w:p w14:paraId="38830005" w14:textId="77777777" w:rsidR="00320AE5" w:rsidRPr="00880060" w:rsidRDefault="00320AE5" w:rsidP="00320AE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02D6CE19" w14:textId="77777777" w:rsidR="00320AE5" w:rsidRDefault="00320AE5" w:rsidP="00320AE5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Кадетская школа,</w:t>
            </w:r>
          </w:p>
          <w:p w14:paraId="05AD3E99" w14:textId="77777777" w:rsidR="00320AE5" w:rsidRPr="006659DA" w:rsidRDefault="00320AE5" w:rsidP="00320AE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6659DA">
              <w:rPr>
                <w:i/>
                <w:sz w:val="22"/>
                <w:szCs w:val="22"/>
              </w:rPr>
              <w:t>пер. Мартовский, д. 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408B4343" w14:textId="4B518D2B" w:rsidR="00404E44" w:rsidRPr="00AF1F5E" w:rsidRDefault="00320AE5" w:rsidP="00320AE5">
            <w:pPr>
              <w:jc w:val="center"/>
              <w:rPr>
                <w:b/>
                <w:i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</w:tcPr>
          <w:p w14:paraId="09982703" w14:textId="4842479A" w:rsidR="00320AE5" w:rsidRPr="00CD4892" w:rsidRDefault="00320AE5" w:rsidP="00320AE5">
            <w:pPr>
              <w:jc w:val="center"/>
              <w:rPr>
                <w:b/>
                <w:sz w:val="20"/>
                <w:szCs w:val="20"/>
              </w:rPr>
            </w:pPr>
            <w:r w:rsidRPr="00CD4892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>РУССКИЙ ЯЗЫК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Pr="00CD4892"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>6</w:t>
            </w:r>
            <w:r w:rsidRPr="00CD4892">
              <w:rPr>
                <w:sz w:val="22"/>
                <w:szCs w:val="22"/>
              </w:rPr>
              <w:t>)</w:t>
            </w:r>
          </w:p>
          <w:p w14:paraId="14A48CB2" w14:textId="77777777" w:rsidR="00320AE5" w:rsidRPr="00880060" w:rsidRDefault="00320AE5" w:rsidP="00320AE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624718D2" w14:textId="77777777" w:rsidR="00320AE5" w:rsidRDefault="00320AE5" w:rsidP="00320AE5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Кадетская школа,</w:t>
            </w:r>
          </w:p>
          <w:p w14:paraId="5C902BAF" w14:textId="77777777" w:rsidR="00320AE5" w:rsidRPr="006659DA" w:rsidRDefault="00320AE5" w:rsidP="00320AE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6659DA">
              <w:rPr>
                <w:i/>
                <w:sz w:val="22"/>
                <w:szCs w:val="22"/>
              </w:rPr>
              <w:t>пер. Мартовский, д. 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56614189" w14:textId="5B0FC145" w:rsidR="00404E44" w:rsidRPr="00AF1F5E" w:rsidRDefault="00320AE5" w:rsidP="00320AE5">
            <w:pPr>
              <w:jc w:val="center"/>
              <w:rPr>
                <w:b/>
                <w:i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</w:tcPr>
          <w:p w14:paraId="6185EEC9" w14:textId="6306F698" w:rsidR="00320AE5" w:rsidRPr="00CD4892" w:rsidRDefault="00320AE5" w:rsidP="00320AE5">
            <w:pPr>
              <w:jc w:val="center"/>
              <w:rPr>
                <w:b/>
                <w:sz w:val="20"/>
                <w:szCs w:val="20"/>
              </w:rPr>
            </w:pPr>
            <w:r w:rsidRPr="00CD4892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>РУССКИЙ ЯЗЫК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Pr="00CD4892"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>5</w:t>
            </w:r>
            <w:r w:rsidRPr="00CD4892">
              <w:rPr>
                <w:sz w:val="22"/>
                <w:szCs w:val="22"/>
              </w:rPr>
              <w:t>)</w:t>
            </w:r>
          </w:p>
          <w:p w14:paraId="07B64A15" w14:textId="77777777" w:rsidR="00320AE5" w:rsidRPr="00880060" w:rsidRDefault="00320AE5" w:rsidP="00320AE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7B2425FF" w14:textId="77777777" w:rsidR="00320AE5" w:rsidRDefault="00320AE5" w:rsidP="00320AE5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Кадетская школа,</w:t>
            </w:r>
          </w:p>
          <w:p w14:paraId="34D29F26" w14:textId="77777777" w:rsidR="00320AE5" w:rsidRPr="006659DA" w:rsidRDefault="00320AE5" w:rsidP="00320AE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6659DA">
              <w:rPr>
                <w:i/>
                <w:sz w:val="22"/>
                <w:szCs w:val="22"/>
              </w:rPr>
              <w:t>пер. Мартовский, д. 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56DDABE1" w14:textId="06764D3C" w:rsidR="00404E44" w:rsidRPr="00CD4892" w:rsidRDefault="00320AE5" w:rsidP="00404E44">
            <w:pPr>
              <w:jc w:val="center"/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</w:tr>
      <w:tr w:rsidR="00320AE5" w:rsidRPr="00AF1F5E" w14:paraId="6184FF26" w14:textId="1117BCDE" w:rsidTr="009A0673">
        <w:trPr>
          <w:trHeight w:val="1534"/>
        </w:trPr>
        <w:tc>
          <w:tcPr>
            <w:tcW w:w="1418" w:type="dxa"/>
            <w:vAlign w:val="center"/>
          </w:tcPr>
          <w:p w14:paraId="09BB7012" w14:textId="01035CA1" w:rsidR="00320AE5" w:rsidRPr="00CD4892" w:rsidRDefault="00320AE5" w:rsidP="00320A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="00C826EA" w:rsidRPr="00CD4892">
              <w:rPr>
                <w:b/>
                <w:sz w:val="22"/>
                <w:szCs w:val="22"/>
              </w:rPr>
              <w:t>ИЮНЯ</w:t>
            </w:r>
          </w:p>
          <w:p w14:paraId="76C71A82" w14:textId="13E60DBC" w:rsidR="00320AE5" w:rsidRDefault="00320AE5" w:rsidP="0021613E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</w:t>
            </w:r>
            <w:r w:rsidR="0021613E">
              <w:rPr>
                <w:b/>
                <w:sz w:val="18"/>
                <w:szCs w:val="18"/>
              </w:rPr>
              <w:t>четверг</w:t>
            </w:r>
            <w:r w:rsidRPr="00DF55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00E625DC" w14:textId="3F9AE280" w:rsidR="00320AE5" w:rsidRPr="00CD4892" w:rsidRDefault="00320AE5" w:rsidP="00320AE5">
            <w:pPr>
              <w:jc w:val="center"/>
              <w:rPr>
                <w:b/>
                <w:sz w:val="20"/>
                <w:szCs w:val="20"/>
              </w:rPr>
            </w:pPr>
            <w:r w:rsidRPr="00CD4892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>МАТЕМАТИКА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Pr="00CD4892"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>4</w:t>
            </w:r>
            <w:r w:rsidRPr="00CD4892">
              <w:rPr>
                <w:sz w:val="22"/>
                <w:szCs w:val="22"/>
              </w:rPr>
              <w:t>)</w:t>
            </w:r>
          </w:p>
          <w:p w14:paraId="1847258B" w14:textId="77777777" w:rsidR="00320AE5" w:rsidRPr="00880060" w:rsidRDefault="00320AE5" w:rsidP="00320AE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7C77F6F2" w14:textId="77777777" w:rsidR="00320AE5" w:rsidRDefault="00320AE5" w:rsidP="00320AE5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Кадетская школа,</w:t>
            </w:r>
          </w:p>
          <w:p w14:paraId="2149A920" w14:textId="77777777" w:rsidR="00320AE5" w:rsidRPr="006659DA" w:rsidRDefault="00320AE5" w:rsidP="00320AE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6659DA">
              <w:rPr>
                <w:i/>
                <w:sz w:val="22"/>
                <w:szCs w:val="22"/>
              </w:rPr>
              <w:t>пер. Мартовский, д. 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69E6FA6C" w14:textId="21E9EE98" w:rsidR="00320AE5" w:rsidRPr="00CD4892" w:rsidRDefault="00320AE5" w:rsidP="00320AE5">
            <w:pPr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</w:tcPr>
          <w:p w14:paraId="23C7BFFC" w14:textId="185D235C" w:rsidR="00320AE5" w:rsidRPr="00CD4892" w:rsidRDefault="00320AE5" w:rsidP="00320AE5">
            <w:pPr>
              <w:jc w:val="center"/>
              <w:rPr>
                <w:b/>
                <w:sz w:val="20"/>
                <w:szCs w:val="20"/>
              </w:rPr>
            </w:pPr>
            <w:r w:rsidRPr="00CD4892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>МАТЕМАТИКА</w:t>
            </w:r>
            <w:r w:rsidRPr="00CD4892">
              <w:rPr>
                <w:sz w:val="22"/>
                <w:szCs w:val="22"/>
              </w:rPr>
              <w:t xml:space="preserve"> (2</w:t>
            </w:r>
            <w:r>
              <w:rPr>
                <w:sz w:val="22"/>
                <w:szCs w:val="22"/>
              </w:rPr>
              <w:t>6</w:t>
            </w:r>
            <w:r w:rsidRPr="00CD4892">
              <w:rPr>
                <w:sz w:val="22"/>
                <w:szCs w:val="22"/>
              </w:rPr>
              <w:t>)</w:t>
            </w:r>
          </w:p>
          <w:p w14:paraId="411CDC7F" w14:textId="77777777" w:rsidR="00320AE5" w:rsidRPr="00880060" w:rsidRDefault="00320AE5" w:rsidP="00320AE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0B43C596" w14:textId="77777777" w:rsidR="00320AE5" w:rsidRDefault="00320AE5" w:rsidP="00320AE5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Кадетская школа,</w:t>
            </w:r>
          </w:p>
          <w:p w14:paraId="41FFCFFA" w14:textId="77777777" w:rsidR="00320AE5" w:rsidRPr="006659DA" w:rsidRDefault="00320AE5" w:rsidP="00320AE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6659DA">
              <w:rPr>
                <w:i/>
                <w:sz w:val="22"/>
                <w:szCs w:val="22"/>
              </w:rPr>
              <w:t>пер. Мартовский, д. 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4FA0A920" w14:textId="0DDA8469" w:rsidR="00320AE5" w:rsidRPr="00CD4892" w:rsidRDefault="00320AE5" w:rsidP="00320AE5">
            <w:pPr>
              <w:rPr>
                <w:b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</w:tcPr>
          <w:p w14:paraId="13167AC7" w14:textId="22FF15D5" w:rsidR="00320AE5" w:rsidRPr="00CD4892" w:rsidRDefault="00320AE5" w:rsidP="00320AE5">
            <w:pPr>
              <w:jc w:val="center"/>
              <w:rPr>
                <w:b/>
                <w:sz w:val="20"/>
                <w:szCs w:val="20"/>
              </w:rPr>
            </w:pPr>
            <w:r w:rsidRPr="00CD4892">
              <w:rPr>
                <w:b/>
                <w:sz w:val="22"/>
                <w:szCs w:val="22"/>
              </w:rPr>
              <w:t xml:space="preserve">ОГЭ: </w:t>
            </w:r>
            <w:r>
              <w:rPr>
                <w:b/>
                <w:sz w:val="22"/>
                <w:szCs w:val="22"/>
              </w:rPr>
              <w:t>МАТЕМАТИКА</w:t>
            </w:r>
            <w:r w:rsidRPr="00CD4892">
              <w:rPr>
                <w:sz w:val="22"/>
                <w:szCs w:val="22"/>
              </w:rPr>
              <w:t xml:space="preserve"> (2</w:t>
            </w:r>
            <w:r>
              <w:rPr>
                <w:sz w:val="22"/>
                <w:szCs w:val="22"/>
              </w:rPr>
              <w:t>5</w:t>
            </w:r>
            <w:r w:rsidRPr="00CD4892">
              <w:rPr>
                <w:sz w:val="22"/>
                <w:szCs w:val="22"/>
              </w:rPr>
              <w:t>)</w:t>
            </w:r>
          </w:p>
          <w:p w14:paraId="6070D478" w14:textId="77777777" w:rsidR="00320AE5" w:rsidRPr="00880060" w:rsidRDefault="00320AE5" w:rsidP="00320AE5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6393F7ED" w14:textId="77777777" w:rsidR="00320AE5" w:rsidRDefault="00320AE5" w:rsidP="00320AE5">
            <w:pPr>
              <w:jc w:val="center"/>
              <w:rPr>
                <w:b/>
              </w:rPr>
            </w:pPr>
            <w:r w:rsidRPr="00EF3DC1">
              <w:rPr>
                <w:b/>
                <w:sz w:val="22"/>
                <w:szCs w:val="22"/>
              </w:rPr>
              <w:t>МАОУ</w:t>
            </w:r>
            <w:r w:rsidRPr="00880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Кадетская школа,</w:t>
            </w:r>
          </w:p>
          <w:p w14:paraId="3E9B345C" w14:textId="77777777" w:rsidR="00320AE5" w:rsidRPr="006659DA" w:rsidRDefault="00320AE5" w:rsidP="00320AE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6659DA">
              <w:rPr>
                <w:i/>
                <w:sz w:val="22"/>
                <w:szCs w:val="22"/>
              </w:rPr>
              <w:t>пер. Мартовский, д. 8</w:t>
            </w:r>
            <w:r w:rsidRPr="000A685C">
              <w:rPr>
                <w:i/>
                <w:sz w:val="22"/>
                <w:szCs w:val="22"/>
              </w:rPr>
              <w:t>)</w:t>
            </w:r>
          </w:p>
          <w:p w14:paraId="56B55A3A" w14:textId="25F482FB" w:rsidR="00320AE5" w:rsidRPr="00CD4892" w:rsidRDefault="00320AE5" w:rsidP="009A0673">
            <w:pPr>
              <w:jc w:val="center"/>
              <w:rPr>
                <w:b/>
                <w:sz w:val="16"/>
                <w:szCs w:val="16"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</w:t>
            </w:r>
          </w:p>
        </w:tc>
      </w:tr>
      <w:tr w:rsidR="00EB3F64" w:rsidRPr="00AF1F5E" w14:paraId="68A7ACB1" w14:textId="06534B26" w:rsidTr="009A0673">
        <w:trPr>
          <w:trHeight w:val="1474"/>
        </w:trPr>
        <w:tc>
          <w:tcPr>
            <w:tcW w:w="1418" w:type="dxa"/>
            <w:vMerge w:val="restart"/>
            <w:vAlign w:val="center"/>
          </w:tcPr>
          <w:p w14:paraId="463D47E5" w14:textId="5806A8D4" w:rsidR="00EB3F64" w:rsidRPr="00CD4892" w:rsidRDefault="00EB3F64" w:rsidP="00404E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="00C826EA" w:rsidRPr="00CD4892">
              <w:rPr>
                <w:b/>
                <w:sz w:val="22"/>
                <w:szCs w:val="22"/>
              </w:rPr>
              <w:t>ИЮНЯ</w:t>
            </w:r>
          </w:p>
          <w:p w14:paraId="37FBF608" w14:textId="02176389" w:rsidR="00EB3F64" w:rsidRDefault="00EB3F64" w:rsidP="00404E44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(понедельник)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7CD01784" w14:textId="03B26F84" w:rsidR="00EB3F64" w:rsidRPr="00FC1C26" w:rsidRDefault="00EB3F64" w:rsidP="00EB3F64">
            <w:pPr>
              <w:jc w:val="center"/>
            </w:pPr>
            <w:r w:rsidRPr="00FC1C26">
              <w:rPr>
                <w:b/>
                <w:sz w:val="22"/>
                <w:szCs w:val="22"/>
              </w:rPr>
              <w:t>ОГЭ:</w:t>
            </w:r>
            <w:r>
              <w:rPr>
                <w:b/>
                <w:sz w:val="22"/>
                <w:szCs w:val="22"/>
              </w:rPr>
              <w:t xml:space="preserve"> ИНФОРМАТИКА</w:t>
            </w:r>
            <w:r w:rsidRPr="00FC1C26">
              <w:rPr>
                <w:b/>
                <w:sz w:val="22"/>
                <w:szCs w:val="22"/>
              </w:rPr>
              <w:t xml:space="preserve"> </w:t>
            </w:r>
            <w:r w:rsidRPr="00FC1C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</w:t>
            </w:r>
            <w:r w:rsidRPr="00FC1C26">
              <w:rPr>
                <w:sz w:val="22"/>
                <w:szCs w:val="22"/>
              </w:rPr>
              <w:t>)</w:t>
            </w:r>
          </w:p>
          <w:p w14:paraId="56232A93" w14:textId="77777777" w:rsidR="00EB3F64" w:rsidRPr="00880060" w:rsidRDefault="00EB3F64" w:rsidP="00EB3F64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1E251A8D" w14:textId="77777777" w:rsidR="00EB3F64" w:rsidRPr="00FC1C26" w:rsidRDefault="00EB3F64" w:rsidP="00EB3F64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Гимназия №3,</w:t>
            </w:r>
          </w:p>
          <w:p w14:paraId="10786233" w14:textId="77777777" w:rsidR="00EB3F64" w:rsidRPr="00FC1C26" w:rsidRDefault="00EB3F64" w:rsidP="00EB3F64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(ул. Детская, д.8)</w:t>
            </w:r>
          </w:p>
          <w:p w14:paraId="0D7F6EE7" w14:textId="755C033C" w:rsidR="00EB3F64" w:rsidRPr="00CD4892" w:rsidRDefault="00EB3F64" w:rsidP="00EB3F64">
            <w:pPr>
              <w:rPr>
                <w:b/>
                <w:sz w:val="16"/>
                <w:szCs w:val="16"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</w:tcPr>
          <w:p w14:paraId="77295A0A" w14:textId="3BE4C762" w:rsidR="00EB3F64" w:rsidRPr="00FC1C26" w:rsidRDefault="00EB3F64" w:rsidP="00EB3F64">
            <w:pPr>
              <w:jc w:val="center"/>
            </w:pPr>
            <w:r w:rsidRPr="00FC1C26">
              <w:rPr>
                <w:b/>
                <w:sz w:val="22"/>
                <w:szCs w:val="22"/>
              </w:rPr>
              <w:t>ОГЭ:</w:t>
            </w:r>
            <w:r>
              <w:rPr>
                <w:b/>
                <w:sz w:val="22"/>
                <w:szCs w:val="22"/>
              </w:rPr>
              <w:t xml:space="preserve"> ИНФОРМАТИКА</w:t>
            </w:r>
            <w:r w:rsidRPr="00FC1C26">
              <w:rPr>
                <w:b/>
                <w:sz w:val="22"/>
                <w:szCs w:val="22"/>
              </w:rPr>
              <w:t xml:space="preserve"> </w:t>
            </w:r>
            <w:r w:rsidRPr="00FC1C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</w:t>
            </w:r>
            <w:r w:rsidRPr="00FC1C26">
              <w:rPr>
                <w:sz w:val="22"/>
                <w:szCs w:val="22"/>
              </w:rPr>
              <w:t>)</w:t>
            </w:r>
          </w:p>
          <w:p w14:paraId="087025DA" w14:textId="77777777" w:rsidR="00EB3F64" w:rsidRPr="00880060" w:rsidRDefault="00EB3F64" w:rsidP="00EB3F64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5168C52E" w14:textId="77777777" w:rsidR="00EB3F64" w:rsidRPr="00FC1C26" w:rsidRDefault="00EB3F64" w:rsidP="00EB3F64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Гимназия №3,</w:t>
            </w:r>
          </w:p>
          <w:p w14:paraId="3B615D43" w14:textId="77777777" w:rsidR="00EB3F64" w:rsidRPr="00FC1C26" w:rsidRDefault="00EB3F64" w:rsidP="00EB3F64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(ул. Детская, д.8)</w:t>
            </w:r>
          </w:p>
          <w:p w14:paraId="35787184" w14:textId="2143AE3B" w:rsidR="00EB3F64" w:rsidRPr="00CD4892" w:rsidRDefault="00EB3F64" w:rsidP="00EB3F64">
            <w:pPr>
              <w:rPr>
                <w:b/>
                <w:sz w:val="16"/>
                <w:szCs w:val="16"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</w:tcPr>
          <w:p w14:paraId="7D025368" w14:textId="6EA00BE0" w:rsidR="00EB3F64" w:rsidRPr="00FC1C26" w:rsidRDefault="00EB3F64" w:rsidP="00EB3F64">
            <w:pPr>
              <w:jc w:val="center"/>
            </w:pPr>
            <w:r w:rsidRPr="00FC1C26">
              <w:rPr>
                <w:b/>
                <w:sz w:val="22"/>
                <w:szCs w:val="22"/>
              </w:rPr>
              <w:t>ОГЭ:</w:t>
            </w:r>
            <w:r>
              <w:rPr>
                <w:b/>
                <w:sz w:val="22"/>
                <w:szCs w:val="22"/>
              </w:rPr>
              <w:t xml:space="preserve"> ИНФОРМАТИКА</w:t>
            </w:r>
            <w:r w:rsidRPr="00FC1C26">
              <w:rPr>
                <w:b/>
                <w:sz w:val="22"/>
                <w:szCs w:val="22"/>
              </w:rPr>
              <w:t xml:space="preserve"> </w:t>
            </w:r>
            <w:r w:rsidRPr="00FC1C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22</w:t>
            </w:r>
            <w:r w:rsidRPr="00FC1C26">
              <w:rPr>
                <w:sz w:val="22"/>
                <w:szCs w:val="22"/>
              </w:rPr>
              <w:t>)</w:t>
            </w:r>
          </w:p>
          <w:p w14:paraId="5D46AE85" w14:textId="77777777" w:rsidR="00EB3F64" w:rsidRPr="00880060" w:rsidRDefault="00EB3F64" w:rsidP="00EB3F64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7BA21A53" w14:textId="77777777" w:rsidR="00EB3F64" w:rsidRPr="00FC1C26" w:rsidRDefault="00EB3F64" w:rsidP="00EB3F64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Гимназия №3,</w:t>
            </w:r>
          </w:p>
          <w:p w14:paraId="14D8E594" w14:textId="77777777" w:rsidR="00EB3F64" w:rsidRPr="00FC1C26" w:rsidRDefault="00EB3F64" w:rsidP="00EB3F64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(ул. Детская, д.8)</w:t>
            </w:r>
          </w:p>
          <w:p w14:paraId="4476AFBF" w14:textId="5FEC2951" w:rsidR="00EB3F64" w:rsidRPr="00AF1F5E" w:rsidRDefault="00EB3F64" w:rsidP="00EB3F64">
            <w:pPr>
              <w:jc w:val="center"/>
              <w:rPr>
                <w:b/>
                <w:sz w:val="16"/>
                <w:szCs w:val="16"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</w:tr>
      <w:tr w:rsidR="00EB3F64" w:rsidRPr="00AF1F5E" w14:paraId="79DBAAE2" w14:textId="77777777" w:rsidTr="009A0673">
        <w:trPr>
          <w:trHeight w:val="1447"/>
        </w:trPr>
        <w:tc>
          <w:tcPr>
            <w:tcW w:w="1418" w:type="dxa"/>
            <w:vMerge/>
            <w:vAlign w:val="center"/>
          </w:tcPr>
          <w:p w14:paraId="13BC24CD" w14:textId="77777777" w:rsidR="00EB3F64" w:rsidRDefault="00EB3F64" w:rsidP="00EB3F64">
            <w:pPr>
              <w:jc w:val="center"/>
              <w:rPr>
                <w:b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3EF76BA7" w14:textId="01FB22C8" w:rsidR="00EB3F64" w:rsidRPr="00CA4E9B" w:rsidRDefault="00EB3F64" w:rsidP="009A0673">
            <w:pPr>
              <w:jc w:val="center"/>
              <w:rPr>
                <w:b/>
                <w:sz w:val="20"/>
                <w:szCs w:val="20"/>
              </w:rPr>
            </w:pPr>
            <w:r w:rsidRPr="00CA4E9B">
              <w:rPr>
                <w:b/>
                <w:sz w:val="22"/>
                <w:szCs w:val="22"/>
              </w:rPr>
              <w:t xml:space="preserve">ОГЭ: </w:t>
            </w:r>
            <w:r w:rsidRPr="00300122">
              <w:rPr>
                <w:b/>
                <w:sz w:val="20"/>
                <w:szCs w:val="20"/>
              </w:rPr>
              <w:t>ОБЩЕСТВОЗНАНИЕ</w:t>
            </w:r>
            <w:r w:rsidRPr="00CA4E9B"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Pr="00CA4E9B">
              <w:rPr>
                <w:sz w:val="22"/>
                <w:szCs w:val="22"/>
              </w:rPr>
              <w:t>)</w:t>
            </w:r>
          </w:p>
          <w:p w14:paraId="75618C27" w14:textId="77777777" w:rsidR="00EB3F64" w:rsidRPr="00880060" w:rsidRDefault="00EB3F64" w:rsidP="009A0673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4146A451" w14:textId="77777777" w:rsidR="00EB3F64" w:rsidRPr="00FC1C26" w:rsidRDefault="00EB3F64" w:rsidP="009A0673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СОШ №1</w:t>
            </w:r>
            <w:r>
              <w:rPr>
                <w:b/>
                <w:sz w:val="22"/>
                <w:szCs w:val="22"/>
              </w:rPr>
              <w:t>6</w:t>
            </w:r>
            <w:r w:rsidRPr="00FC1C26">
              <w:rPr>
                <w:b/>
                <w:sz w:val="22"/>
                <w:szCs w:val="22"/>
              </w:rPr>
              <w:t>,</w:t>
            </w:r>
          </w:p>
          <w:p w14:paraId="4E1A7D09" w14:textId="77777777" w:rsidR="00EB3F64" w:rsidRPr="00E03D65" w:rsidRDefault="00EB3F64" w:rsidP="009A0673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</w:t>
            </w:r>
            <w:r w:rsidRPr="00E03D65">
              <w:rPr>
                <w:i/>
                <w:sz w:val="22"/>
                <w:szCs w:val="22"/>
              </w:rPr>
              <w:t>ул. Ленина, 303-а</w:t>
            </w:r>
            <w:r w:rsidRPr="00FC1C26">
              <w:rPr>
                <w:i/>
                <w:sz w:val="22"/>
                <w:szCs w:val="22"/>
              </w:rPr>
              <w:t>)</w:t>
            </w:r>
          </w:p>
          <w:p w14:paraId="33DC8E8F" w14:textId="305196CD" w:rsidR="00EB3F64" w:rsidRPr="009A0673" w:rsidRDefault="00EB3F64" w:rsidP="009A0673">
            <w:pPr>
              <w:jc w:val="center"/>
              <w:rPr>
                <w:b/>
                <w:i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214" w:type="dxa"/>
            <w:vAlign w:val="center"/>
          </w:tcPr>
          <w:p w14:paraId="2F55E5BB" w14:textId="156FD066" w:rsidR="00EB3F64" w:rsidRPr="00FC1C26" w:rsidRDefault="00EB3F64" w:rsidP="00EB3F64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3118" w:type="dxa"/>
            <w:vAlign w:val="center"/>
          </w:tcPr>
          <w:p w14:paraId="0D5B1259" w14:textId="61A91A6A" w:rsidR="00EB3F64" w:rsidRPr="00FC1C26" w:rsidRDefault="00EB3F64" w:rsidP="00EB3F64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</w:tr>
      <w:tr w:rsidR="00EB3F64" w:rsidRPr="00AF1F5E" w14:paraId="103EF0EE" w14:textId="1840FC0B" w:rsidTr="009A0673">
        <w:trPr>
          <w:trHeight w:val="1444"/>
        </w:trPr>
        <w:tc>
          <w:tcPr>
            <w:tcW w:w="1418" w:type="dxa"/>
            <w:vAlign w:val="center"/>
          </w:tcPr>
          <w:p w14:paraId="0398F70B" w14:textId="78B735A0" w:rsidR="00EB3F64" w:rsidRPr="00CD4892" w:rsidRDefault="00EB3F64" w:rsidP="00EB3F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CD4892">
              <w:rPr>
                <w:b/>
                <w:sz w:val="22"/>
                <w:szCs w:val="22"/>
              </w:rPr>
              <w:t xml:space="preserve"> </w:t>
            </w:r>
            <w:r w:rsidR="00C826EA" w:rsidRPr="00CD4892">
              <w:rPr>
                <w:b/>
                <w:sz w:val="22"/>
                <w:szCs w:val="22"/>
              </w:rPr>
              <w:t>ИЮНЯ</w:t>
            </w:r>
          </w:p>
          <w:p w14:paraId="1E4A1453" w14:textId="3858E76F" w:rsidR="00EB3F64" w:rsidRPr="008D1EDF" w:rsidRDefault="00EB3F64" w:rsidP="0021613E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</w:t>
            </w:r>
            <w:r w:rsidR="0021613E">
              <w:rPr>
                <w:b/>
                <w:sz w:val="18"/>
                <w:szCs w:val="18"/>
              </w:rPr>
              <w:t>пятница</w:t>
            </w:r>
            <w:r w:rsidRPr="00DF55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6A64D7C0" w14:textId="0CF48545" w:rsidR="00EB3F64" w:rsidRPr="007D7372" w:rsidRDefault="00EB3F64" w:rsidP="00EB3F64">
            <w:pPr>
              <w:rPr>
                <w:b/>
              </w:rPr>
            </w:pPr>
          </w:p>
        </w:tc>
        <w:tc>
          <w:tcPr>
            <w:tcW w:w="3214" w:type="dxa"/>
          </w:tcPr>
          <w:p w14:paraId="203B65A8" w14:textId="77777777" w:rsidR="00EB3F64" w:rsidRPr="00FC1C26" w:rsidRDefault="00EB3F64" w:rsidP="009A0673">
            <w:pPr>
              <w:jc w:val="center"/>
            </w:pPr>
            <w:r w:rsidRPr="00FC1C26">
              <w:rPr>
                <w:b/>
                <w:sz w:val="22"/>
                <w:szCs w:val="22"/>
              </w:rPr>
              <w:t>ОГЭ:</w:t>
            </w:r>
            <w:r>
              <w:rPr>
                <w:b/>
                <w:sz w:val="22"/>
                <w:szCs w:val="22"/>
              </w:rPr>
              <w:t xml:space="preserve"> ЛИТЕРАТУРА</w:t>
            </w:r>
            <w:r w:rsidRPr="00FC1C26">
              <w:rPr>
                <w:b/>
                <w:sz w:val="22"/>
                <w:szCs w:val="22"/>
              </w:rPr>
              <w:t xml:space="preserve"> </w:t>
            </w:r>
            <w:r w:rsidRPr="00FC1C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</w:t>
            </w:r>
            <w:r w:rsidRPr="00FC1C26">
              <w:rPr>
                <w:sz w:val="22"/>
                <w:szCs w:val="22"/>
              </w:rPr>
              <w:t>)</w:t>
            </w:r>
          </w:p>
          <w:p w14:paraId="21B7AA76" w14:textId="77777777" w:rsidR="00EB3F64" w:rsidRPr="00880060" w:rsidRDefault="00EB3F64" w:rsidP="009A0673">
            <w:pPr>
              <w:jc w:val="center"/>
            </w:pPr>
            <w:r>
              <w:rPr>
                <w:sz w:val="22"/>
                <w:szCs w:val="22"/>
              </w:rPr>
              <w:t>(регистрация 9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880060">
              <w:rPr>
                <w:sz w:val="22"/>
                <w:szCs w:val="22"/>
              </w:rPr>
              <w:t>начало 10</w:t>
            </w:r>
            <w:r w:rsidRPr="00F673DA">
              <w:rPr>
                <w:sz w:val="22"/>
                <w:szCs w:val="22"/>
                <w:vertAlign w:val="superscript"/>
              </w:rPr>
              <w:t>00</w:t>
            </w:r>
            <w:r w:rsidRPr="00880060">
              <w:rPr>
                <w:sz w:val="22"/>
                <w:szCs w:val="22"/>
              </w:rPr>
              <w:t>,</w:t>
            </w:r>
          </w:p>
          <w:p w14:paraId="1E132ED6" w14:textId="77777777" w:rsidR="00EB3F64" w:rsidRPr="00FC1C26" w:rsidRDefault="00EB3F64" w:rsidP="009A0673">
            <w:pPr>
              <w:jc w:val="center"/>
              <w:rPr>
                <w:b/>
              </w:rPr>
            </w:pPr>
            <w:r w:rsidRPr="00FC1C26">
              <w:rPr>
                <w:b/>
                <w:sz w:val="22"/>
                <w:szCs w:val="22"/>
              </w:rPr>
              <w:t>МАОУ СОШ №1</w:t>
            </w:r>
            <w:r>
              <w:rPr>
                <w:b/>
                <w:sz w:val="22"/>
                <w:szCs w:val="22"/>
              </w:rPr>
              <w:t>6</w:t>
            </w:r>
            <w:r w:rsidRPr="00FC1C26">
              <w:rPr>
                <w:b/>
                <w:sz w:val="22"/>
                <w:szCs w:val="22"/>
              </w:rPr>
              <w:t>,</w:t>
            </w:r>
          </w:p>
          <w:p w14:paraId="60F88389" w14:textId="77777777" w:rsidR="00EB3F64" w:rsidRPr="00E03D65" w:rsidRDefault="00EB3F64" w:rsidP="009A0673">
            <w:pPr>
              <w:jc w:val="center"/>
              <w:rPr>
                <w:i/>
              </w:rPr>
            </w:pPr>
            <w:r w:rsidRPr="00FC1C26">
              <w:rPr>
                <w:i/>
                <w:sz w:val="22"/>
                <w:szCs w:val="22"/>
              </w:rPr>
              <w:t>(</w:t>
            </w:r>
            <w:r w:rsidRPr="00E03D65">
              <w:rPr>
                <w:i/>
                <w:sz w:val="22"/>
                <w:szCs w:val="22"/>
              </w:rPr>
              <w:t>ул. Ленина, 303-а</w:t>
            </w:r>
            <w:r w:rsidRPr="00FC1C26">
              <w:rPr>
                <w:i/>
                <w:sz w:val="22"/>
                <w:szCs w:val="22"/>
              </w:rPr>
              <w:t>)</w:t>
            </w:r>
          </w:p>
          <w:p w14:paraId="39B5D87C" w14:textId="43358DB5" w:rsidR="00EB3F64" w:rsidRPr="007D7372" w:rsidRDefault="00EB3F64" w:rsidP="009A0673">
            <w:pPr>
              <w:jc w:val="center"/>
              <w:rPr>
                <w:b/>
                <w:i/>
              </w:rPr>
            </w:pPr>
            <w:r w:rsidRPr="00880060">
              <w:rPr>
                <w:b/>
                <w:i/>
                <w:sz w:val="22"/>
                <w:szCs w:val="22"/>
              </w:rPr>
              <w:t>Сопровождающий</w:t>
            </w:r>
            <w:r>
              <w:rPr>
                <w:b/>
                <w:i/>
                <w:sz w:val="22"/>
                <w:szCs w:val="22"/>
              </w:rPr>
              <w:t>__________</w:t>
            </w:r>
          </w:p>
        </w:tc>
        <w:tc>
          <w:tcPr>
            <w:tcW w:w="3118" w:type="dxa"/>
          </w:tcPr>
          <w:p w14:paraId="1011FAAE" w14:textId="77777777" w:rsidR="00EB3F64" w:rsidRDefault="00EB3F64" w:rsidP="00EB3F64">
            <w:pPr>
              <w:jc w:val="center"/>
              <w:rPr>
                <w:b/>
                <w:i/>
              </w:rPr>
            </w:pPr>
          </w:p>
        </w:tc>
      </w:tr>
      <w:tr w:rsidR="009A0673" w:rsidRPr="00AF1F5E" w14:paraId="437C606A" w14:textId="15E4E859" w:rsidTr="00E069E9">
        <w:trPr>
          <w:trHeight w:val="474"/>
        </w:trPr>
        <w:tc>
          <w:tcPr>
            <w:tcW w:w="1418" w:type="dxa"/>
            <w:tcBorders>
              <w:right w:val="nil"/>
            </w:tcBorders>
            <w:shd w:val="clear" w:color="auto" w:fill="D9D9D9"/>
          </w:tcPr>
          <w:p w14:paraId="37A051F3" w14:textId="77777777" w:rsidR="009A0673" w:rsidRPr="00244391" w:rsidRDefault="009A0673" w:rsidP="00EB3F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9B26AEA" w14:textId="5DDAD25D" w:rsidR="009A0673" w:rsidRPr="00244391" w:rsidRDefault="009A0673" w:rsidP="00EB3F64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44391">
              <w:rPr>
                <w:b/>
                <w:i/>
                <w:sz w:val="20"/>
                <w:szCs w:val="20"/>
              </w:rPr>
              <w:t>Для участников ОГЭ, не сдавших экзамен по уважительным причинам в установленные сроки или получивших неудовлетворительный результат по одному из предметов в основные сроки</w:t>
            </w:r>
          </w:p>
        </w:tc>
      </w:tr>
      <w:tr w:rsidR="00EB3F64" w:rsidRPr="00AF1F5E" w14:paraId="1BEE30C8" w14:textId="1CBC388D" w:rsidTr="00DF552A">
        <w:trPr>
          <w:trHeight w:val="702"/>
        </w:trPr>
        <w:tc>
          <w:tcPr>
            <w:tcW w:w="1418" w:type="dxa"/>
            <w:shd w:val="clear" w:color="auto" w:fill="FFFFFF"/>
          </w:tcPr>
          <w:p w14:paraId="158BA9D6" w14:textId="078CEF10" w:rsidR="00EB3F64" w:rsidRPr="00594B09" w:rsidRDefault="006F10A1" w:rsidP="00EB3F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300122">
              <w:rPr>
                <w:b/>
                <w:sz w:val="22"/>
                <w:szCs w:val="22"/>
              </w:rPr>
              <w:t xml:space="preserve"> </w:t>
            </w:r>
            <w:r w:rsidR="00C826EA" w:rsidRPr="00594B09">
              <w:rPr>
                <w:b/>
                <w:sz w:val="22"/>
                <w:szCs w:val="22"/>
              </w:rPr>
              <w:t>ИЮНЯ</w:t>
            </w:r>
          </w:p>
          <w:p w14:paraId="29FF3CBA" w14:textId="77777777" w:rsidR="00EB3F64" w:rsidRPr="00AF1F5E" w:rsidRDefault="00EB3F64" w:rsidP="00EB3F64">
            <w:pPr>
              <w:jc w:val="center"/>
              <w:rPr>
                <w:b/>
                <w:highlight w:val="yellow"/>
              </w:rPr>
            </w:pPr>
            <w:r w:rsidRPr="00DF552A">
              <w:rPr>
                <w:b/>
                <w:sz w:val="18"/>
                <w:szCs w:val="18"/>
              </w:rPr>
              <w:t>(понедельник)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C97813" w14:textId="77777777" w:rsidR="00EB3F64" w:rsidRPr="00594B09" w:rsidRDefault="00EB3F64" w:rsidP="00EB3F64">
            <w:pPr>
              <w:jc w:val="center"/>
              <w:rPr>
                <w:b/>
              </w:rPr>
            </w:pPr>
            <w:r w:rsidRPr="00594B09">
              <w:rPr>
                <w:b/>
                <w:sz w:val="22"/>
                <w:szCs w:val="22"/>
              </w:rPr>
              <w:t>Резервный день</w:t>
            </w:r>
          </w:p>
          <w:p w14:paraId="2F1035D6" w14:textId="77777777" w:rsidR="00EB3F64" w:rsidRPr="008D1EDF" w:rsidRDefault="00EB3F64" w:rsidP="00EB3F64">
            <w:pPr>
              <w:jc w:val="center"/>
            </w:pPr>
            <w:r w:rsidRPr="00594B09">
              <w:rPr>
                <w:sz w:val="22"/>
                <w:szCs w:val="22"/>
              </w:rPr>
              <w:t>ОГЭ: РУССКИЙ ЯЗЫК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14:paraId="7BD22CC5" w14:textId="77777777" w:rsidR="00EB3F64" w:rsidRPr="00594B09" w:rsidRDefault="00EB3F64" w:rsidP="00EB3F64">
            <w:pPr>
              <w:jc w:val="center"/>
              <w:rPr>
                <w:b/>
              </w:rPr>
            </w:pPr>
          </w:p>
        </w:tc>
      </w:tr>
      <w:tr w:rsidR="005812E2" w:rsidRPr="00AF1F5E" w14:paraId="25923B1D" w14:textId="77777777" w:rsidTr="00DF552A">
        <w:trPr>
          <w:trHeight w:val="911"/>
        </w:trPr>
        <w:tc>
          <w:tcPr>
            <w:tcW w:w="1418" w:type="dxa"/>
            <w:shd w:val="clear" w:color="auto" w:fill="FFFFFF"/>
          </w:tcPr>
          <w:p w14:paraId="06091584" w14:textId="7805C8D2" w:rsidR="006F10A1" w:rsidRPr="00594B09" w:rsidRDefault="006F10A1" w:rsidP="006F10A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25 </w:t>
            </w:r>
            <w:r w:rsidR="00C826EA" w:rsidRPr="00594B09">
              <w:rPr>
                <w:b/>
                <w:sz w:val="22"/>
                <w:szCs w:val="22"/>
              </w:rPr>
              <w:t>ИЮНЯ</w:t>
            </w:r>
          </w:p>
          <w:p w14:paraId="304C9A7A" w14:textId="4870F4AD" w:rsidR="005812E2" w:rsidRDefault="006F10A1" w:rsidP="006F10A1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(вторник)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3C08F2" w14:textId="77777777" w:rsidR="006F10A1" w:rsidRPr="00594B09" w:rsidRDefault="006F10A1" w:rsidP="006F10A1">
            <w:pPr>
              <w:jc w:val="center"/>
              <w:rPr>
                <w:b/>
              </w:rPr>
            </w:pPr>
            <w:r w:rsidRPr="00594B09">
              <w:rPr>
                <w:b/>
                <w:sz w:val="22"/>
                <w:szCs w:val="22"/>
              </w:rPr>
              <w:t>Резервный день</w:t>
            </w:r>
          </w:p>
          <w:p w14:paraId="0E161760" w14:textId="44BF177E" w:rsidR="006F10A1" w:rsidRDefault="009A0673" w:rsidP="006F10A1">
            <w:pPr>
              <w:jc w:val="center"/>
            </w:pPr>
            <w:r>
              <w:t>ВСЕ УЧЕБНЫЕ ПРЕДМЕТЫ</w:t>
            </w:r>
          </w:p>
          <w:p w14:paraId="05CEF54B" w14:textId="008B6391" w:rsidR="005812E2" w:rsidRPr="009A0673" w:rsidRDefault="006F10A1" w:rsidP="006F10A1">
            <w:pPr>
              <w:jc w:val="center"/>
              <w:rPr>
                <w:b/>
                <w:i/>
              </w:rPr>
            </w:pPr>
            <w:r w:rsidRPr="009A0673">
              <w:rPr>
                <w:i/>
              </w:rPr>
              <w:t>(за исключением русского языка и математики)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14:paraId="6FA4EFD9" w14:textId="77777777" w:rsidR="005812E2" w:rsidRPr="00594B09" w:rsidRDefault="005812E2" w:rsidP="00EB3F64">
            <w:pPr>
              <w:jc w:val="center"/>
              <w:rPr>
                <w:b/>
              </w:rPr>
            </w:pPr>
          </w:p>
        </w:tc>
      </w:tr>
      <w:tr w:rsidR="006F10A1" w:rsidRPr="00AF1F5E" w14:paraId="14795C23" w14:textId="77777777" w:rsidTr="00DF552A">
        <w:trPr>
          <w:trHeight w:val="952"/>
        </w:trPr>
        <w:tc>
          <w:tcPr>
            <w:tcW w:w="1418" w:type="dxa"/>
            <w:shd w:val="clear" w:color="auto" w:fill="FFFFFF"/>
          </w:tcPr>
          <w:p w14:paraId="2069377E" w14:textId="4A9A525B" w:rsidR="006F10A1" w:rsidRPr="00594B09" w:rsidRDefault="006F10A1" w:rsidP="006F10A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26 </w:t>
            </w:r>
            <w:r w:rsidR="00C826EA" w:rsidRPr="00594B09">
              <w:rPr>
                <w:b/>
                <w:sz w:val="22"/>
                <w:szCs w:val="22"/>
              </w:rPr>
              <w:t>ИЮНЯ</w:t>
            </w:r>
          </w:p>
          <w:p w14:paraId="3329CF3C" w14:textId="5B10A456" w:rsidR="006F10A1" w:rsidRDefault="006F10A1" w:rsidP="006F10A1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(среда)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C105CD" w14:textId="77777777" w:rsidR="009A0673" w:rsidRPr="00594B09" w:rsidRDefault="009A0673" w:rsidP="009A0673">
            <w:pPr>
              <w:jc w:val="center"/>
              <w:rPr>
                <w:b/>
              </w:rPr>
            </w:pPr>
            <w:r w:rsidRPr="00594B09">
              <w:rPr>
                <w:b/>
                <w:sz w:val="22"/>
                <w:szCs w:val="22"/>
              </w:rPr>
              <w:t>Резервный день</w:t>
            </w:r>
          </w:p>
          <w:p w14:paraId="39088062" w14:textId="77777777" w:rsidR="009A0673" w:rsidRDefault="009A0673" w:rsidP="009A0673">
            <w:pPr>
              <w:jc w:val="center"/>
            </w:pPr>
            <w:r>
              <w:t>ВСЕ УЧЕБНЫЕ ПРЕДМЕТЫ</w:t>
            </w:r>
          </w:p>
          <w:p w14:paraId="66000397" w14:textId="1632138F" w:rsidR="006F10A1" w:rsidRPr="00594B09" w:rsidRDefault="009A0673" w:rsidP="009A0673">
            <w:pPr>
              <w:jc w:val="center"/>
              <w:rPr>
                <w:b/>
              </w:rPr>
            </w:pPr>
            <w:r w:rsidRPr="009A0673">
              <w:rPr>
                <w:i/>
              </w:rPr>
              <w:t>(за исключением русского языка и математики)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14:paraId="2996AD0C" w14:textId="77777777" w:rsidR="006F10A1" w:rsidRPr="00594B09" w:rsidRDefault="006F10A1" w:rsidP="00EB3F64">
            <w:pPr>
              <w:jc w:val="center"/>
              <w:rPr>
                <w:b/>
              </w:rPr>
            </w:pPr>
          </w:p>
        </w:tc>
      </w:tr>
      <w:tr w:rsidR="00EB3F64" w:rsidRPr="00244391" w14:paraId="74587B4A" w14:textId="330C232C" w:rsidTr="00DF552A">
        <w:trPr>
          <w:trHeight w:val="694"/>
        </w:trPr>
        <w:tc>
          <w:tcPr>
            <w:tcW w:w="1418" w:type="dxa"/>
            <w:shd w:val="clear" w:color="auto" w:fill="FFFFFF"/>
          </w:tcPr>
          <w:p w14:paraId="3C417B72" w14:textId="0B8828FF" w:rsidR="00EB3F64" w:rsidRPr="00244391" w:rsidRDefault="00EB3F64" w:rsidP="00EB3F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A0673">
              <w:rPr>
                <w:b/>
                <w:sz w:val="22"/>
                <w:szCs w:val="22"/>
              </w:rPr>
              <w:t>7</w:t>
            </w:r>
            <w:r w:rsidRPr="00244391">
              <w:rPr>
                <w:b/>
                <w:sz w:val="22"/>
                <w:szCs w:val="22"/>
              </w:rPr>
              <w:t xml:space="preserve"> </w:t>
            </w:r>
            <w:r w:rsidR="00C826EA" w:rsidRPr="00244391">
              <w:rPr>
                <w:b/>
                <w:sz w:val="22"/>
                <w:szCs w:val="22"/>
              </w:rPr>
              <w:t>ИЮ</w:t>
            </w:r>
            <w:r w:rsidR="00C826EA">
              <w:rPr>
                <w:b/>
                <w:sz w:val="22"/>
                <w:szCs w:val="22"/>
              </w:rPr>
              <w:t>Н</w:t>
            </w:r>
            <w:r w:rsidR="00C826EA" w:rsidRPr="00244391">
              <w:rPr>
                <w:b/>
                <w:sz w:val="22"/>
                <w:szCs w:val="22"/>
              </w:rPr>
              <w:t>Я</w:t>
            </w:r>
          </w:p>
          <w:p w14:paraId="3729A453" w14:textId="5A081922" w:rsidR="00EB3F64" w:rsidRPr="00594B09" w:rsidRDefault="00EB3F64" w:rsidP="00EB3F64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</w:t>
            </w:r>
            <w:r w:rsidR="009A0673" w:rsidRPr="00DF552A">
              <w:rPr>
                <w:b/>
                <w:sz w:val="18"/>
                <w:szCs w:val="18"/>
              </w:rPr>
              <w:t>четверг</w:t>
            </w:r>
            <w:r w:rsidRPr="00DF55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  <w:shd w:val="clear" w:color="auto" w:fill="FFFFFF"/>
          </w:tcPr>
          <w:p w14:paraId="5391CACF" w14:textId="77777777" w:rsidR="00EB3F64" w:rsidRPr="00DE3017" w:rsidRDefault="00EB3F64" w:rsidP="00EB3F64">
            <w:pPr>
              <w:jc w:val="center"/>
              <w:rPr>
                <w:b/>
              </w:rPr>
            </w:pPr>
            <w:r w:rsidRPr="00DE3017">
              <w:rPr>
                <w:b/>
                <w:sz w:val="22"/>
                <w:szCs w:val="22"/>
              </w:rPr>
              <w:t>Резервный день</w:t>
            </w:r>
          </w:p>
          <w:p w14:paraId="1B1E4C0E" w14:textId="77777777" w:rsidR="00EB3F64" w:rsidRPr="00244391" w:rsidRDefault="00EB3F64" w:rsidP="00EB3F64">
            <w:pPr>
              <w:jc w:val="center"/>
              <w:rPr>
                <w:b/>
              </w:rPr>
            </w:pPr>
            <w:r w:rsidRPr="00DE3017">
              <w:rPr>
                <w:sz w:val="22"/>
                <w:szCs w:val="22"/>
              </w:rPr>
              <w:t xml:space="preserve">ОГЭ: </w:t>
            </w: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shd w:val="clear" w:color="auto" w:fill="FFFFFF"/>
          </w:tcPr>
          <w:p w14:paraId="73AE133E" w14:textId="77777777" w:rsidR="00EB3F64" w:rsidRPr="00DE3017" w:rsidRDefault="00EB3F64" w:rsidP="00EB3F64">
            <w:pPr>
              <w:jc w:val="center"/>
              <w:rPr>
                <w:b/>
              </w:rPr>
            </w:pPr>
          </w:p>
        </w:tc>
      </w:tr>
      <w:tr w:rsidR="00EB3F64" w:rsidRPr="00AF1F5E" w14:paraId="3F29BA23" w14:textId="7C8D6523" w:rsidTr="00DF552A">
        <w:trPr>
          <w:trHeight w:val="650"/>
        </w:trPr>
        <w:tc>
          <w:tcPr>
            <w:tcW w:w="1418" w:type="dxa"/>
            <w:shd w:val="clear" w:color="auto" w:fill="FFFFFF"/>
          </w:tcPr>
          <w:p w14:paraId="78D99815" w14:textId="7DAA5AAE" w:rsidR="00EB3F64" w:rsidRPr="00DE3017" w:rsidRDefault="009A0673" w:rsidP="00EB3F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  <w:r w:rsidR="00EB3F64">
              <w:rPr>
                <w:b/>
                <w:sz w:val="22"/>
                <w:szCs w:val="22"/>
              </w:rPr>
              <w:t xml:space="preserve"> </w:t>
            </w:r>
            <w:r w:rsidR="00C826EA" w:rsidRPr="00DE3017">
              <w:rPr>
                <w:b/>
                <w:sz w:val="22"/>
                <w:szCs w:val="22"/>
              </w:rPr>
              <w:t>ИЮ</w:t>
            </w:r>
            <w:bookmarkStart w:id="1" w:name="_GoBack"/>
            <w:bookmarkEnd w:id="1"/>
            <w:r w:rsidR="00C826EA">
              <w:rPr>
                <w:b/>
                <w:sz w:val="22"/>
                <w:szCs w:val="22"/>
              </w:rPr>
              <w:t>Л</w:t>
            </w:r>
            <w:r w:rsidR="00C826EA" w:rsidRPr="00DE3017">
              <w:rPr>
                <w:b/>
                <w:sz w:val="22"/>
                <w:szCs w:val="22"/>
              </w:rPr>
              <w:t>Я</w:t>
            </w:r>
          </w:p>
          <w:p w14:paraId="4EAC5AAF" w14:textId="7A479ACA" w:rsidR="00EB3F64" w:rsidRPr="00DE3017" w:rsidRDefault="00EB3F64" w:rsidP="00EB3F64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</w:t>
            </w:r>
            <w:r w:rsidR="009A0673" w:rsidRPr="00DF552A">
              <w:rPr>
                <w:b/>
                <w:sz w:val="18"/>
                <w:szCs w:val="18"/>
              </w:rPr>
              <w:t>понедельник</w:t>
            </w:r>
            <w:r w:rsidRPr="00DF55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  <w:shd w:val="clear" w:color="auto" w:fill="FFFFFF"/>
          </w:tcPr>
          <w:p w14:paraId="451FCB8F" w14:textId="77777777" w:rsidR="00EB3F64" w:rsidRPr="00DE3017" w:rsidRDefault="00EB3F64" w:rsidP="00EB3F64">
            <w:pPr>
              <w:jc w:val="center"/>
              <w:rPr>
                <w:b/>
              </w:rPr>
            </w:pPr>
            <w:r w:rsidRPr="00DE3017">
              <w:rPr>
                <w:b/>
                <w:sz w:val="22"/>
                <w:szCs w:val="22"/>
              </w:rPr>
              <w:t>Резервный день</w:t>
            </w:r>
          </w:p>
          <w:p w14:paraId="6FD0FA93" w14:textId="77777777" w:rsidR="00EB3F64" w:rsidRPr="00DE3017" w:rsidRDefault="00EB3F64" w:rsidP="00EB3F64">
            <w:pPr>
              <w:jc w:val="center"/>
            </w:pPr>
            <w:r w:rsidRPr="00DE3017">
              <w:rPr>
                <w:sz w:val="22"/>
                <w:szCs w:val="22"/>
              </w:rPr>
              <w:t>ОГЭ: ВСЕ ПРЕДМЕТЫ</w:t>
            </w:r>
          </w:p>
        </w:tc>
        <w:tc>
          <w:tcPr>
            <w:tcW w:w="3118" w:type="dxa"/>
            <w:shd w:val="clear" w:color="auto" w:fill="FFFFFF"/>
          </w:tcPr>
          <w:p w14:paraId="576DF157" w14:textId="77777777" w:rsidR="00EB3F64" w:rsidRPr="00DE3017" w:rsidRDefault="00EB3F64" w:rsidP="00EB3F64">
            <w:pPr>
              <w:jc w:val="center"/>
              <w:rPr>
                <w:b/>
              </w:rPr>
            </w:pPr>
          </w:p>
        </w:tc>
      </w:tr>
      <w:tr w:rsidR="00EB3F64" w:rsidRPr="00236EA4" w14:paraId="141D502B" w14:textId="2FD079BD" w:rsidTr="00DF552A">
        <w:trPr>
          <w:trHeight w:val="702"/>
        </w:trPr>
        <w:tc>
          <w:tcPr>
            <w:tcW w:w="1418" w:type="dxa"/>
            <w:shd w:val="clear" w:color="auto" w:fill="FFFFFF"/>
          </w:tcPr>
          <w:p w14:paraId="3ED6975F" w14:textId="56FD8BBD" w:rsidR="00EB3F64" w:rsidRPr="00DE3017" w:rsidRDefault="00EB3F64" w:rsidP="00EB3F64">
            <w:pPr>
              <w:jc w:val="center"/>
              <w:rPr>
                <w:b/>
              </w:rPr>
            </w:pPr>
            <w:r w:rsidRPr="00DE3017">
              <w:rPr>
                <w:b/>
                <w:sz w:val="22"/>
                <w:szCs w:val="22"/>
              </w:rPr>
              <w:t>0</w:t>
            </w:r>
            <w:r w:rsidR="009A067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826EA" w:rsidRPr="00DE3017">
              <w:rPr>
                <w:b/>
                <w:sz w:val="22"/>
                <w:szCs w:val="22"/>
              </w:rPr>
              <w:t>ИЮЛЯ</w:t>
            </w:r>
          </w:p>
          <w:p w14:paraId="4979FC5D" w14:textId="15FDD5C8" w:rsidR="00EB3F64" w:rsidRPr="00DE3017" w:rsidRDefault="00EB3F64" w:rsidP="00EB3F64">
            <w:pPr>
              <w:jc w:val="center"/>
              <w:rPr>
                <w:b/>
              </w:rPr>
            </w:pPr>
            <w:r w:rsidRPr="00DF552A">
              <w:rPr>
                <w:b/>
                <w:sz w:val="18"/>
                <w:szCs w:val="18"/>
              </w:rPr>
              <w:t>(</w:t>
            </w:r>
            <w:r w:rsidR="009A0673" w:rsidRPr="00DF552A">
              <w:rPr>
                <w:b/>
                <w:sz w:val="18"/>
                <w:szCs w:val="18"/>
              </w:rPr>
              <w:t>вторник</w:t>
            </w:r>
            <w:r w:rsidRPr="00DF55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  <w:shd w:val="clear" w:color="auto" w:fill="FFFFFF"/>
          </w:tcPr>
          <w:p w14:paraId="67D3685B" w14:textId="77777777" w:rsidR="00EB3F64" w:rsidRPr="00DE3017" w:rsidRDefault="00EB3F64" w:rsidP="00EB3F64">
            <w:pPr>
              <w:jc w:val="center"/>
              <w:rPr>
                <w:b/>
              </w:rPr>
            </w:pPr>
            <w:r w:rsidRPr="00DE3017">
              <w:rPr>
                <w:b/>
                <w:sz w:val="22"/>
                <w:szCs w:val="22"/>
              </w:rPr>
              <w:t>Резервный день</w:t>
            </w:r>
          </w:p>
          <w:p w14:paraId="34574C77" w14:textId="77777777" w:rsidR="00EB3F64" w:rsidRPr="00DE3017" w:rsidRDefault="00EB3F64" w:rsidP="00EB3F64">
            <w:pPr>
              <w:jc w:val="center"/>
              <w:rPr>
                <w:b/>
              </w:rPr>
            </w:pPr>
            <w:r w:rsidRPr="00DE3017">
              <w:rPr>
                <w:sz w:val="22"/>
                <w:szCs w:val="22"/>
              </w:rPr>
              <w:t>ОГЭ: ВСЕ ПРЕДМЕТЫ</w:t>
            </w:r>
          </w:p>
        </w:tc>
        <w:tc>
          <w:tcPr>
            <w:tcW w:w="3118" w:type="dxa"/>
            <w:shd w:val="clear" w:color="auto" w:fill="FFFFFF"/>
          </w:tcPr>
          <w:p w14:paraId="6BDB070C" w14:textId="77777777" w:rsidR="00EB3F64" w:rsidRPr="00DE3017" w:rsidRDefault="00EB3F64" w:rsidP="00EB3F64">
            <w:pPr>
              <w:jc w:val="center"/>
              <w:rPr>
                <w:b/>
              </w:rPr>
            </w:pPr>
          </w:p>
        </w:tc>
      </w:tr>
      <w:bookmarkEnd w:id="0"/>
    </w:tbl>
    <w:p w14:paraId="6B08409B" w14:textId="77777777" w:rsidR="00B431F9" w:rsidRDefault="00B431F9">
      <w:pPr>
        <w:suppressAutoHyphens w:val="0"/>
        <w:spacing w:after="200" w:line="276" w:lineRule="auto"/>
        <w:rPr>
          <w:b/>
          <w:sz w:val="28"/>
          <w:szCs w:val="28"/>
        </w:rPr>
        <w:sectPr w:rsidR="00B431F9" w:rsidSect="005B6F1C">
          <w:pgSz w:w="11906" w:h="16838"/>
          <w:pgMar w:top="426" w:right="709" w:bottom="142" w:left="568" w:header="708" w:footer="708" w:gutter="0"/>
          <w:cols w:space="708"/>
          <w:docGrid w:linePitch="360"/>
        </w:sectPr>
      </w:pPr>
    </w:p>
    <w:p w14:paraId="0B75D709" w14:textId="77777777" w:rsidR="00AE2025" w:rsidRPr="004F5EF5" w:rsidRDefault="00AE2025" w:rsidP="00E97E77">
      <w:pPr>
        <w:shd w:val="clear" w:color="auto" w:fill="FDFDFC"/>
        <w:suppressAutoHyphens w:val="0"/>
        <w:spacing w:before="100" w:beforeAutospacing="1" w:after="100" w:afterAutospacing="1"/>
        <w:rPr>
          <w:b/>
          <w:sz w:val="28"/>
          <w:szCs w:val="28"/>
        </w:rPr>
      </w:pPr>
    </w:p>
    <w:sectPr w:rsidR="00AE2025" w:rsidRPr="004F5EF5" w:rsidSect="006C16A0">
      <w:pgSz w:w="11906" w:h="16838"/>
      <w:pgMar w:top="1134" w:right="709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31A53"/>
    <w:multiLevelType w:val="multilevel"/>
    <w:tmpl w:val="37CE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C443A"/>
    <w:multiLevelType w:val="multilevel"/>
    <w:tmpl w:val="4F04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2025"/>
    <w:rsid w:val="00002ECC"/>
    <w:rsid w:val="0000786F"/>
    <w:rsid w:val="00010C24"/>
    <w:rsid w:val="00024C4E"/>
    <w:rsid w:val="00024FB2"/>
    <w:rsid w:val="00027448"/>
    <w:rsid w:val="00036E40"/>
    <w:rsid w:val="00042B28"/>
    <w:rsid w:val="000455BF"/>
    <w:rsid w:val="00052480"/>
    <w:rsid w:val="00056BC3"/>
    <w:rsid w:val="00057C85"/>
    <w:rsid w:val="00066339"/>
    <w:rsid w:val="000843B0"/>
    <w:rsid w:val="00087EED"/>
    <w:rsid w:val="00092137"/>
    <w:rsid w:val="000A01B1"/>
    <w:rsid w:val="000A685C"/>
    <w:rsid w:val="000B6FF1"/>
    <w:rsid w:val="000C48B0"/>
    <w:rsid w:val="000D5818"/>
    <w:rsid w:val="000E1DBA"/>
    <w:rsid w:val="000E5335"/>
    <w:rsid w:val="000F3551"/>
    <w:rsid w:val="0010740A"/>
    <w:rsid w:val="00132B1A"/>
    <w:rsid w:val="00133DE1"/>
    <w:rsid w:val="00135E37"/>
    <w:rsid w:val="0014122E"/>
    <w:rsid w:val="001436B7"/>
    <w:rsid w:val="00152B6E"/>
    <w:rsid w:val="00155DCF"/>
    <w:rsid w:val="00157848"/>
    <w:rsid w:val="00160B67"/>
    <w:rsid w:val="00161E1B"/>
    <w:rsid w:val="001664AA"/>
    <w:rsid w:val="00194517"/>
    <w:rsid w:val="00195CC0"/>
    <w:rsid w:val="001A2B44"/>
    <w:rsid w:val="001A3646"/>
    <w:rsid w:val="001B6E14"/>
    <w:rsid w:val="001E1776"/>
    <w:rsid w:val="001E47C2"/>
    <w:rsid w:val="00211F9D"/>
    <w:rsid w:val="002154BC"/>
    <w:rsid w:val="0021613E"/>
    <w:rsid w:val="00217C95"/>
    <w:rsid w:val="00226709"/>
    <w:rsid w:val="0022749C"/>
    <w:rsid w:val="0023214C"/>
    <w:rsid w:val="00236EA4"/>
    <w:rsid w:val="002375CB"/>
    <w:rsid w:val="00237B69"/>
    <w:rsid w:val="00244391"/>
    <w:rsid w:val="00244920"/>
    <w:rsid w:val="0025480E"/>
    <w:rsid w:val="00270058"/>
    <w:rsid w:val="00270913"/>
    <w:rsid w:val="002712BB"/>
    <w:rsid w:val="00280FB1"/>
    <w:rsid w:val="002A1AB2"/>
    <w:rsid w:val="002B1AFD"/>
    <w:rsid w:val="002B1DB4"/>
    <w:rsid w:val="002B7C64"/>
    <w:rsid w:val="002C0ADB"/>
    <w:rsid w:val="002D037A"/>
    <w:rsid w:val="002D1921"/>
    <w:rsid w:val="002D324E"/>
    <w:rsid w:val="002D64AE"/>
    <w:rsid w:val="002D6C9B"/>
    <w:rsid w:val="002E1DCC"/>
    <w:rsid w:val="002E47DD"/>
    <w:rsid w:val="002F126F"/>
    <w:rsid w:val="002F1C72"/>
    <w:rsid w:val="002F50EE"/>
    <w:rsid w:val="002F5C70"/>
    <w:rsid w:val="002F7C25"/>
    <w:rsid w:val="00300122"/>
    <w:rsid w:val="00301E83"/>
    <w:rsid w:val="00305B83"/>
    <w:rsid w:val="00305F03"/>
    <w:rsid w:val="0031326A"/>
    <w:rsid w:val="003164F9"/>
    <w:rsid w:val="00320AE5"/>
    <w:rsid w:val="00322570"/>
    <w:rsid w:val="003266FC"/>
    <w:rsid w:val="003557FE"/>
    <w:rsid w:val="003639BE"/>
    <w:rsid w:val="0037723B"/>
    <w:rsid w:val="003777BC"/>
    <w:rsid w:val="00386EAE"/>
    <w:rsid w:val="003A0869"/>
    <w:rsid w:val="003A2A88"/>
    <w:rsid w:val="003C0769"/>
    <w:rsid w:val="003E4D8E"/>
    <w:rsid w:val="003E63E2"/>
    <w:rsid w:val="003F2ADA"/>
    <w:rsid w:val="003F446E"/>
    <w:rsid w:val="003F6BBA"/>
    <w:rsid w:val="00404E44"/>
    <w:rsid w:val="00406772"/>
    <w:rsid w:val="00425EEC"/>
    <w:rsid w:val="00433F34"/>
    <w:rsid w:val="0043697A"/>
    <w:rsid w:val="00445044"/>
    <w:rsid w:val="00450EB7"/>
    <w:rsid w:val="004719DC"/>
    <w:rsid w:val="004750A2"/>
    <w:rsid w:val="00491D1B"/>
    <w:rsid w:val="0049736B"/>
    <w:rsid w:val="004A0D89"/>
    <w:rsid w:val="004A2598"/>
    <w:rsid w:val="004B0377"/>
    <w:rsid w:val="004C0C7F"/>
    <w:rsid w:val="004E1C98"/>
    <w:rsid w:val="004E656D"/>
    <w:rsid w:val="004E7A74"/>
    <w:rsid w:val="004F214C"/>
    <w:rsid w:val="004F5EF5"/>
    <w:rsid w:val="004F70F8"/>
    <w:rsid w:val="00502C38"/>
    <w:rsid w:val="0050310C"/>
    <w:rsid w:val="00510F1C"/>
    <w:rsid w:val="005218FB"/>
    <w:rsid w:val="00523B29"/>
    <w:rsid w:val="0053688E"/>
    <w:rsid w:val="00544843"/>
    <w:rsid w:val="00563553"/>
    <w:rsid w:val="00571AA5"/>
    <w:rsid w:val="00575C28"/>
    <w:rsid w:val="00576EF8"/>
    <w:rsid w:val="00577367"/>
    <w:rsid w:val="005812E2"/>
    <w:rsid w:val="00581670"/>
    <w:rsid w:val="00583244"/>
    <w:rsid w:val="00594B09"/>
    <w:rsid w:val="0059607C"/>
    <w:rsid w:val="005A2133"/>
    <w:rsid w:val="005B47E0"/>
    <w:rsid w:val="005B4B40"/>
    <w:rsid w:val="005B6266"/>
    <w:rsid w:val="005B6F1C"/>
    <w:rsid w:val="005C2BBB"/>
    <w:rsid w:val="005D310A"/>
    <w:rsid w:val="005E4401"/>
    <w:rsid w:val="005E563C"/>
    <w:rsid w:val="00601198"/>
    <w:rsid w:val="0061178A"/>
    <w:rsid w:val="00612939"/>
    <w:rsid w:val="00622CF8"/>
    <w:rsid w:val="0062760F"/>
    <w:rsid w:val="00630504"/>
    <w:rsid w:val="00633F12"/>
    <w:rsid w:val="00636D86"/>
    <w:rsid w:val="00641AD0"/>
    <w:rsid w:val="006424EF"/>
    <w:rsid w:val="0065058A"/>
    <w:rsid w:val="00650B5F"/>
    <w:rsid w:val="00651272"/>
    <w:rsid w:val="006659DA"/>
    <w:rsid w:val="00665DE5"/>
    <w:rsid w:val="006662A3"/>
    <w:rsid w:val="006756DD"/>
    <w:rsid w:val="00684BD8"/>
    <w:rsid w:val="006C16A0"/>
    <w:rsid w:val="006C179C"/>
    <w:rsid w:val="006C2521"/>
    <w:rsid w:val="006D2A80"/>
    <w:rsid w:val="006F10A1"/>
    <w:rsid w:val="006F4B3D"/>
    <w:rsid w:val="007045B5"/>
    <w:rsid w:val="00715F2A"/>
    <w:rsid w:val="00720484"/>
    <w:rsid w:val="0072346A"/>
    <w:rsid w:val="00730E53"/>
    <w:rsid w:val="00732414"/>
    <w:rsid w:val="007338AF"/>
    <w:rsid w:val="00747C3B"/>
    <w:rsid w:val="00752C01"/>
    <w:rsid w:val="00752F5F"/>
    <w:rsid w:val="0076187B"/>
    <w:rsid w:val="00764D08"/>
    <w:rsid w:val="00773E1F"/>
    <w:rsid w:val="00774530"/>
    <w:rsid w:val="007838F7"/>
    <w:rsid w:val="00787B3F"/>
    <w:rsid w:val="007924B5"/>
    <w:rsid w:val="00795D32"/>
    <w:rsid w:val="0079665B"/>
    <w:rsid w:val="00797C12"/>
    <w:rsid w:val="007A21EA"/>
    <w:rsid w:val="007A34CF"/>
    <w:rsid w:val="007B120D"/>
    <w:rsid w:val="007B7AA5"/>
    <w:rsid w:val="007C0B57"/>
    <w:rsid w:val="007C1A59"/>
    <w:rsid w:val="007C3A36"/>
    <w:rsid w:val="007D4259"/>
    <w:rsid w:val="007D6E1C"/>
    <w:rsid w:val="007D7372"/>
    <w:rsid w:val="007E60E3"/>
    <w:rsid w:val="007F2C01"/>
    <w:rsid w:val="00802AD6"/>
    <w:rsid w:val="00806446"/>
    <w:rsid w:val="00813A60"/>
    <w:rsid w:val="008154C8"/>
    <w:rsid w:val="00825DAC"/>
    <w:rsid w:val="0082722A"/>
    <w:rsid w:val="00841855"/>
    <w:rsid w:val="00860B0B"/>
    <w:rsid w:val="00863E94"/>
    <w:rsid w:val="00867D80"/>
    <w:rsid w:val="008702F8"/>
    <w:rsid w:val="00880060"/>
    <w:rsid w:val="008B062B"/>
    <w:rsid w:val="008C57D1"/>
    <w:rsid w:val="008D1EDF"/>
    <w:rsid w:val="008D72D6"/>
    <w:rsid w:val="008E2D5D"/>
    <w:rsid w:val="008E5D92"/>
    <w:rsid w:val="008F3257"/>
    <w:rsid w:val="00907ADC"/>
    <w:rsid w:val="00912DC2"/>
    <w:rsid w:val="00924CBE"/>
    <w:rsid w:val="00933E95"/>
    <w:rsid w:val="00936E24"/>
    <w:rsid w:val="009417FA"/>
    <w:rsid w:val="00941FA6"/>
    <w:rsid w:val="00961949"/>
    <w:rsid w:val="00980D0C"/>
    <w:rsid w:val="00990C0E"/>
    <w:rsid w:val="009A0673"/>
    <w:rsid w:val="009C2647"/>
    <w:rsid w:val="009C2B6C"/>
    <w:rsid w:val="009C4E81"/>
    <w:rsid w:val="009C5AF0"/>
    <w:rsid w:val="009D10FC"/>
    <w:rsid w:val="009D13B2"/>
    <w:rsid w:val="009D14F7"/>
    <w:rsid w:val="009D6B1C"/>
    <w:rsid w:val="009E1B29"/>
    <w:rsid w:val="009F0BC4"/>
    <w:rsid w:val="009F3495"/>
    <w:rsid w:val="00A1619F"/>
    <w:rsid w:val="00A21D7E"/>
    <w:rsid w:val="00A35510"/>
    <w:rsid w:val="00A3684F"/>
    <w:rsid w:val="00A42CCA"/>
    <w:rsid w:val="00A43BCD"/>
    <w:rsid w:val="00A53530"/>
    <w:rsid w:val="00A60F6C"/>
    <w:rsid w:val="00A6769E"/>
    <w:rsid w:val="00A705B0"/>
    <w:rsid w:val="00A77874"/>
    <w:rsid w:val="00A840A3"/>
    <w:rsid w:val="00A86841"/>
    <w:rsid w:val="00A947AA"/>
    <w:rsid w:val="00AA6601"/>
    <w:rsid w:val="00AB005B"/>
    <w:rsid w:val="00AB32A4"/>
    <w:rsid w:val="00AC2E84"/>
    <w:rsid w:val="00AC4261"/>
    <w:rsid w:val="00AD1F52"/>
    <w:rsid w:val="00AD2295"/>
    <w:rsid w:val="00AE1117"/>
    <w:rsid w:val="00AE2025"/>
    <w:rsid w:val="00AE5482"/>
    <w:rsid w:val="00AE61A1"/>
    <w:rsid w:val="00AF1F5E"/>
    <w:rsid w:val="00AF70D2"/>
    <w:rsid w:val="00B15A7E"/>
    <w:rsid w:val="00B16D16"/>
    <w:rsid w:val="00B364EB"/>
    <w:rsid w:val="00B403C2"/>
    <w:rsid w:val="00B431F9"/>
    <w:rsid w:val="00B443AC"/>
    <w:rsid w:val="00BA14EC"/>
    <w:rsid w:val="00BA23DB"/>
    <w:rsid w:val="00BB72BD"/>
    <w:rsid w:val="00BC0CC0"/>
    <w:rsid w:val="00BC6053"/>
    <w:rsid w:val="00BC711D"/>
    <w:rsid w:val="00BE566C"/>
    <w:rsid w:val="00BE77AE"/>
    <w:rsid w:val="00C0750B"/>
    <w:rsid w:val="00C12CD3"/>
    <w:rsid w:val="00C27186"/>
    <w:rsid w:val="00C323A4"/>
    <w:rsid w:val="00C32420"/>
    <w:rsid w:val="00C51119"/>
    <w:rsid w:val="00C617DE"/>
    <w:rsid w:val="00C71D50"/>
    <w:rsid w:val="00C770B9"/>
    <w:rsid w:val="00C826EA"/>
    <w:rsid w:val="00C84B9B"/>
    <w:rsid w:val="00C92096"/>
    <w:rsid w:val="00CA4E9B"/>
    <w:rsid w:val="00CC0E94"/>
    <w:rsid w:val="00CD4892"/>
    <w:rsid w:val="00CD56DF"/>
    <w:rsid w:val="00CE1279"/>
    <w:rsid w:val="00CE71BE"/>
    <w:rsid w:val="00CF2292"/>
    <w:rsid w:val="00D01EC8"/>
    <w:rsid w:val="00D04BAB"/>
    <w:rsid w:val="00D04C47"/>
    <w:rsid w:val="00D161F5"/>
    <w:rsid w:val="00D21EEA"/>
    <w:rsid w:val="00D331CB"/>
    <w:rsid w:val="00D3721A"/>
    <w:rsid w:val="00D47298"/>
    <w:rsid w:val="00D47E5E"/>
    <w:rsid w:val="00D53739"/>
    <w:rsid w:val="00D61908"/>
    <w:rsid w:val="00D749E1"/>
    <w:rsid w:val="00D766FE"/>
    <w:rsid w:val="00D8138E"/>
    <w:rsid w:val="00D8343C"/>
    <w:rsid w:val="00D97F21"/>
    <w:rsid w:val="00DB1AC4"/>
    <w:rsid w:val="00DC091B"/>
    <w:rsid w:val="00DC2253"/>
    <w:rsid w:val="00DC338D"/>
    <w:rsid w:val="00DC3E19"/>
    <w:rsid w:val="00DE3017"/>
    <w:rsid w:val="00DE616E"/>
    <w:rsid w:val="00DF552A"/>
    <w:rsid w:val="00DF708B"/>
    <w:rsid w:val="00E023D4"/>
    <w:rsid w:val="00E03D65"/>
    <w:rsid w:val="00E056ED"/>
    <w:rsid w:val="00E163C2"/>
    <w:rsid w:val="00E240D6"/>
    <w:rsid w:val="00E37004"/>
    <w:rsid w:val="00E402DE"/>
    <w:rsid w:val="00E41D4B"/>
    <w:rsid w:val="00E53812"/>
    <w:rsid w:val="00E564D0"/>
    <w:rsid w:val="00E67CA0"/>
    <w:rsid w:val="00E74913"/>
    <w:rsid w:val="00E76528"/>
    <w:rsid w:val="00E808DF"/>
    <w:rsid w:val="00E966D7"/>
    <w:rsid w:val="00E97E77"/>
    <w:rsid w:val="00EA38BD"/>
    <w:rsid w:val="00EB3F64"/>
    <w:rsid w:val="00EB445B"/>
    <w:rsid w:val="00EB46F7"/>
    <w:rsid w:val="00ED6660"/>
    <w:rsid w:val="00EE21E3"/>
    <w:rsid w:val="00EF3B2F"/>
    <w:rsid w:val="00EF3DC1"/>
    <w:rsid w:val="00F04AA3"/>
    <w:rsid w:val="00F14063"/>
    <w:rsid w:val="00F22E9B"/>
    <w:rsid w:val="00F231ED"/>
    <w:rsid w:val="00F23461"/>
    <w:rsid w:val="00F244C6"/>
    <w:rsid w:val="00F27762"/>
    <w:rsid w:val="00F3546A"/>
    <w:rsid w:val="00F35BB3"/>
    <w:rsid w:val="00F35FD7"/>
    <w:rsid w:val="00F402A8"/>
    <w:rsid w:val="00F4412E"/>
    <w:rsid w:val="00F44B1E"/>
    <w:rsid w:val="00F44D48"/>
    <w:rsid w:val="00F47383"/>
    <w:rsid w:val="00F474DF"/>
    <w:rsid w:val="00F477A6"/>
    <w:rsid w:val="00F57432"/>
    <w:rsid w:val="00F6127B"/>
    <w:rsid w:val="00F6388E"/>
    <w:rsid w:val="00F673DA"/>
    <w:rsid w:val="00FA14C7"/>
    <w:rsid w:val="00FA1796"/>
    <w:rsid w:val="00FA5A03"/>
    <w:rsid w:val="00FB6D10"/>
    <w:rsid w:val="00FC4A75"/>
    <w:rsid w:val="00FE43F5"/>
    <w:rsid w:val="00FF32B6"/>
    <w:rsid w:val="00FF60FF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B416"/>
  <w15:docId w15:val="{E52D2A63-220D-4819-8AAD-C5EFDADB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2">
    <w:name w:val="address2"/>
    <w:basedOn w:val="a0"/>
    <w:rsid w:val="00D53739"/>
  </w:style>
  <w:style w:type="paragraph" w:styleId="a3">
    <w:name w:val="Balloon Text"/>
    <w:basedOn w:val="a"/>
    <w:link w:val="a4"/>
    <w:uiPriority w:val="99"/>
    <w:semiHidden/>
    <w:unhideWhenUsed/>
    <w:rsid w:val="009A06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7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Наталья Павлюченко</cp:lastModifiedBy>
  <cp:revision>103</cp:revision>
  <cp:lastPrinted>2024-05-06T22:44:00Z</cp:lastPrinted>
  <dcterms:created xsi:type="dcterms:W3CDTF">2011-05-17T21:22:00Z</dcterms:created>
  <dcterms:modified xsi:type="dcterms:W3CDTF">2024-05-10T23:46:00Z</dcterms:modified>
</cp:coreProperties>
</file>